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7F3D" w14:textId="7F63990D" w:rsidR="003F5D35" w:rsidRPr="0031656F" w:rsidRDefault="002A7525" w:rsidP="002A7525">
      <w:pPr>
        <w:jc w:val="center"/>
        <w:rPr>
          <w:b/>
          <w:bCs/>
          <w:sz w:val="40"/>
          <w:szCs w:val="40"/>
        </w:rPr>
      </w:pPr>
      <w:r w:rsidRPr="0031656F">
        <w:rPr>
          <w:b/>
          <w:bCs/>
          <w:sz w:val="40"/>
          <w:szCs w:val="40"/>
        </w:rPr>
        <w:t xml:space="preserve">McFee Elementary </w:t>
      </w:r>
    </w:p>
    <w:p w14:paraId="2AF38AEC" w14:textId="2BD9FAA1" w:rsidR="002A7525" w:rsidRPr="0031656F" w:rsidRDefault="002A7525" w:rsidP="002A7525">
      <w:pPr>
        <w:jc w:val="center"/>
        <w:rPr>
          <w:b/>
          <w:bCs/>
          <w:sz w:val="40"/>
          <w:szCs w:val="40"/>
        </w:rPr>
      </w:pPr>
      <w:r w:rsidRPr="0031656F">
        <w:rPr>
          <w:b/>
          <w:bCs/>
          <w:sz w:val="40"/>
          <w:szCs w:val="40"/>
        </w:rPr>
        <w:t>202</w:t>
      </w:r>
      <w:r w:rsidR="00562C68">
        <w:rPr>
          <w:b/>
          <w:bCs/>
          <w:sz w:val="40"/>
          <w:szCs w:val="40"/>
        </w:rPr>
        <w:t>3</w:t>
      </w:r>
      <w:r w:rsidRPr="0031656F">
        <w:rPr>
          <w:b/>
          <w:bCs/>
          <w:sz w:val="40"/>
          <w:szCs w:val="40"/>
        </w:rPr>
        <w:t>-202</w:t>
      </w:r>
      <w:r w:rsidR="00562C68">
        <w:rPr>
          <w:b/>
          <w:bCs/>
          <w:sz w:val="40"/>
          <w:szCs w:val="40"/>
        </w:rPr>
        <w:t>4</w:t>
      </w:r>
      <w:r w:rsidRPr="0031656F">
        <w:rPr>
          <w:b/>
          <w:bCs/>
          <w:sz w:val="40"/>
          <w:szCs w:val="40"/>
        </w:rPr>
        <w:t xml:space="preserve"> School Supply List</w:t>
      </w:r>
    </w:p>
    <w:p w14:paraId="175DBAB4" w14:textId="01D04AEF" w:rsidR="002A7525" w:rsidRDefault="002A7525" w:rsidP="002A752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28"/>
        <w:gridCol w:w="270"/>
        <w:gridCol w:w="4892"/>
        <w:gridCol w:w="440"/>
      </w:tblGrid>
      <w:tr w:rsidR="00B80619" w14:paraId="1C5D7A3B" w14:textId="77777777" w:rsidTr="0048666A">
        <w:tc>
          <w:tcPr>
            <w:tcW w:w="4765" w:type="dxa"/>
            <w:shd w:val="clear" w:color="auto" w:fill="AEAAAA" w:themeFill="background2" w:themeFillShade="BF"/>
          </w:tcPr>
          <w:p w14:paraId="25388C57" w14:textId="77777777" w:rsidR="002A7525" w:rsidRDefault="002A7525" w:rsidP="002A7525">
            <w:pPr>
              <w:jc w:val="center"/>
            </w:pPr>
          </w:p>
        </w:tc>
        <w:tc>
          <w:tcPr>
            <w:tcW w:w="328" w:type="dxa"/>
            <w:shd w:val="clear" w:color="auto" w:fill="AEAAAA" w:themeFill="background2" w:themeFillShade="BF"/>
          </w:tcPr>
          <w:p w14:paraId="056CBA0E" w14:textId="77777777" w:rsidR="002A7525" w:rsidRDefault="002A7525" w:rsidP="002A7525">
            <w:pPr>
              <w:jc w:val="center"/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372A5366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  <w:shd w:val="clear" w:color="auto" w:fill="AEAAAA" w:themeFill="background2" w:themeFillShade="BF"/>
          </w:tcPr>
          <w:p w14:paraId="76595437" w14:textId="77777777" w:rsidR="002A7525" w:rsidRDefault="002A7525" w:rsidP="002A7525">
            <w:pPr>
              <w:jc w:val="center"/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6DCE3F40" w14:textId="478C8F11" w:rsidR="002A7525" w:rsidRDefault="002A7525" w:rsidP="002A7525">
            <w:pPr>
              <w:jc w:val="center"/>
            </w:pPr>
          </w:p>
        </w:tc>
      </w:tr>
      <w:tr w:rsidR="00F1679A" w14:paraId="1B7B998D" w14:textId="77777777" w:rsidTr="0048666A">
        <w:tc>
          <w:tcPr>
            <w:tcW w:w="4765" w:type="dxa"/>
          </w:tcPr>
          <w:p w14:paraId="4926E633" w14:textId="57C3BA8C" w:rsidR="002A7525" w:rsidRPr="004F113C" w:rsidRDefault="002A7525" w:rsidP="002A7525">
            <w:pPr>
              <w:jc w:val="center"/>
              <w:rPr>
                <w:b/>
                <w:bCs/>
              </w:rPr>
            </w:pPr>
            <w:r w:rsidRPr="004F113C">
              <w:rPr>
                <w:b/>
                <w:bCs/>
              </w:rPr>
              <w:t>ECSE</w:t>
            </w:r>
          </w:p>
        </w:tc>
        <w:tc>
          <w:tcPr>
            <w:tcW w:w="328" w:type="dxa"/>
          </w:tcPr>
          <w:p w14:paraId="745A1847" w14:textId="77777777" w:rsidR="002A7525" w:rsidRDefault="002A7525" w:rsidP="002A7525">
            <w:pPr>
              <w:jc w:val="center"/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3F624F42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</w:tcPr>
          <w:p w14:paraId="2514EC2A" w14:textId="228FE6DD" w:rsidR="002A7525" w:rsidRPr="00D92F61" w:rsidRDefault="00D92F61" w:rsidP="002A7525">
            <w:pPr>
              <w:jc w:val="center"/>
              <w:rPr>
                <w:b/>
                <w:bCs/>
              </w:rPr>
            </w:pPr>
            <w:r w:rsidRPr="00D92F61">
              <w:rPr>
                <w:b/>
                <w:bCs/>
              </w:rPr>
              <w:t>Kindergarten</w:t>
            </w:r>
          </w:p>
        </w:tc>
        <w:tc>
          <w:tcPr>
            <w:tcW w:w="440" w:type="dxa"/>
          </w:tcPr>
          <w:p w14:paraId="39876D5F" w14:textId="5C00C867" w:rsidR="002A7525" w:rsidRDefault="002A7525" w:rsidP="002A7525">
            <w:pPr>
              <w:jc w:val="center"/>
            </w:pPr>
          </w:p>
        </w:tc>
      </w:tr>
      <w:tr w:rsidR="00F1679A" w14:paraId="3D210934" w14:textId="77777777" w:rsidTr="0048666A">
        <w:tc>
          <w:tcPr>
            <w:tcW w:w="4765" w:type="dxa"/>
          </w:tcPr>
          <w:p w14:paraId="6FBE6700" w14:textId="1FA9E1EC" w:rsidR="002A7525" w:rsidRDefault="005D6C05" w:rsidP="005D6C05">
            <w:r>
              <w:t>1 Sub</w:t>
            </w:r>
            <w:r w:rsidR="008644DC">
              <w:t>ject</w:t>
            </w:r>
            <w:r>
              <w:t xml:space="preserve"> Wide Ruled Spiral Notebook 70</w:t>
            </w:r>
            <w:r w:rsidR="00781ACE">
              <w:t>ct</w:t>
            </w:r>
          </w:p>
        </w:tc>
        <w:tc>
          <w:tcPr>
            <w:tcW w:w="328" w:type="dxa"/>
          </w:tcPr>
          <w:p w14:paraId="76824E5A" w14:textId="2BAEBAC8" w:rsidR="002A7525" w:rsidRDefault="005D6C05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0004CD82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</w:tcPr>
          <w:p w14:paraId="68ED9320" w14:textId="1AD9CCDD" w:rsidR="002A7525" w:rsidRDefault="00D92F61" w:rsidP="00D92F61">
            <w:r>
              <w:t>9X12 Asst. Construction Paper 50ct</w:t>
            </w:r>
          </w:p>
        </w:tc>
        <w:tc>
          <w:tcPr>
            <w:tcW w:w="440" w:type="dxa"/>
          </w:tcPr>
          <w:p w14:paraId="534C9C9D" w14:textId="30950943" w:rsidR="002A7525" w:rsidRDefault="00D92F61" w:rsidP="002A7525">
            <w:pPr>
              <w:jc w:val="center"/>
            </w:pPr>
            <w:r>
              <w:t>1</w:t>
            </w:r>
          </w:p>
        </w:tc>
      </w:tr>
      <w:tr w:rsidR="00F1679A" w14:paraId="4952353A" w14:textId="77777777" w:rsidTr="0048666A">
        <w:tc>
          <w:tcPr>
            <w:tcW w:w="4765" w:type="dxa"/>
          </w:tcPr>
          <w:p w14:paraId="376AF33F" w14:textId="28EF3780" w:rsidR="002A7525" w:rsidRDefault="005D6C05" w:rsidP="005D6C05">
            <w:r>
              <w:t>Facial Tissue 100</w:t>
            </w:r>
            <w:r w:rsidR="00781ACE">
              <w:t>ct</w:t>
            </w:r>
          </w:p>
        </w:tc>
        <w:tc>
          <w:tcPr>
            <w:tcW w:w="328" w:type="dxa"/>
          </w:tcPr>
          <w:p w14:paraId="1D028C2F" w14:textId="783375E6" w:rsidR="002A7525" w:rsidRDefault="005D6C05" w:rsidP="002A7525">
            <w:pPr>
              <w:jc w:val="center"/>
            </w:pPr>
            <w:r>
              <w:t>4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05C8A7D1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</w:tcPr>
          <w:p w14:paraId="0A059E7E" w14:textId="5BE9C303" w:rsidR="002A7525" w:rsidRDefault="00D92F61" w:rsidP="00D92F61">
            <w:r>
              <w:t>Facial Tissue 100ct</w:t>
            </w:r>
          </w:p>
        </w:tc>
        <w:tc>
          <w:tcPr>
            <w:tcW w:w="440" w:type="dxa"/>
          </w:tcPr>
          <w:p w14:paraId="7DDAAE00" w14:textId="31EB3BC2" w:rsidR="002A7525" w:rsidRDefault="00D92F61" w:rsidP="002A7525">
            <w:pPr>
              <w:jc w:val="center"/>
            </w:pPr>
            <w:r>
              <w:t>3</w:t>
            </w:r>
          </w:p>
        </w:tc>
      </w:tr>
      <w:tr w:rsidR="00F1679A" w14:paraId="663E4FC0" w14:textId="77777777" w:rsidTr="0048666A">
        <w:tc>
          <w:tcPr>
            <w:tcW w:w="4765" w:type="dxa"/>
          </w:tcPr>
          <w:p w14:paraId="71D0DC64" w14:textId="06E8CF24" w:rsidR="002A7525" w:rsidRDefault="005D6C05" w:rsidP="005D6C05">
            <w:r>
              <w:t>Low Odor Asst Chisel Tip Dry Erase Marker 4</w:t>
            </w:r>
            <w:r w:rsidR="00781ACE">
              <w:t>ct</w:t>
            </w:r>
          </w:p>
        </w:tc>
        <w:tc>
          <w:tcPr>
            <w:tcW w:w="328" w:type="dxa"/>
          </w:tcPr>
          <w:p w14:paraId="74A3DEDD" w14:textId="6244C727" w:rsidR="002A7525" w:rsidRDefault="005D6C05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DA9ABE9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</w:tcPr>
          <w:p w14:paraId="0CAE0D10" w14:textId="6893945C" w:rsidR="002A7525" w:rsidRDefault="00D92F61" w:rsidP="00D92F61">
            <w:r>
              <w:t>Elmer’s School Glue 4oz</w:t>
            </w:r>
          </w:p>
        </w:tc>
        <w:tc>
          <w:tcPr>
            <w:tcW w:w="440" w:type="dxa"/>
          </w:tcPr>
          <w:p w14:paraId="0134EB94" w14:textId="00AF8BD5" w:rsidR="002A7525" w:rsidRDefault="00D92F61" w:rsidP="002A7525">
            <w:pPr>
              <w:jc w:val="center"/>
            </w:pPr>
            <w:r>
              <w:t>1</w:t>
            </w:r>
          </w:p>
        </w:tc>
      </w:tr>
      <w:tr w:rsidR="005D6C05" w14:paraId="3B7096C8" w14:textId="77777777" w:rsidTr="0048666A">
        <w:tc>
          <w:tcPr>
            <w:tcW w:w="4765" w:type="dxa"/>
          </w:tcPr>
          <w:p w14:paraId="46417BBC" w14:textId="6B4FC9E3" w:rsidR="005D6C05" w:rsidRDefault="00D508C5" w:rsidP="005D6C05">
            <w:r>
              <w:t>Clorox Disinfectant Wipes 30</w:t>
            </w:r>
            <w:r w:rsidR="00781ACE">
              <w:t>ct</w:t>
            </w:r>
          </w:p>
        </w:tc>
        <w:tc>
          <w:tcPr>
            <w:tcW w:w="328" w:type="dxa"/>
          </w:tcPr>
          <w:p w14:paraId="5934B9B5" w14:textId="058C22B4" w:rsidR="005D6C05" w:rsidRDefault="00D508C5" w:rsidP="002A7525">
            <w:pPr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56C5297F" w14:textId="77777777" w:rsidR="005D6C05" w:rsidRDefault="005D6C05" w:rsidP="002A7525">
            <w:pPr>
              <w:jc w:val="center"/>
            </w:pPr>
          </w:p>
        </w:tc>
        <w:tc>
          <w:tcPr>
            <w:tcW w:w="4892" w:type="dxa"/>
          </w:tcPr>
          <w:p w14:paraId="64D5D7AF" w14:textId="5C8ED2FF" w:rsidR="005D6C05" w:rsidRDefault="00D92F61" w:rsidP="00D92F61">
            <w:r>
              <w:t>Assorted Poly Pocket w/Brad Folders</w:t>
            </w:r>
          </w:p>
        </w:tc>
        <w:tc>
          <w:tcPr>
            <w:tcW w:w="440" w:type="dxa"/>
          </w:tcPr>
          <w:p w14:paraId="7AC039A6" w14:textId="6E417047" w:rsidR="005D6C05" w:rsidRDefault="00D92F61" w:rsidP="002A7525">
            <w:pPr>
              <w:jc w:val="center"/>
            </w:pPr>
            <w:r>
              <w:t>2</w:t>
            </w:r>
          </w:p>
        </w:tc>
      </w:tr>
      <w:tr w:rsidR="00F1679A" w14:paraId="15E168F4" w14:textId="77777777" w:rsidTr="0048666A">
        <w:tc>
          <w:tcPr>
            <w:tcW w:w="4765" w:type="dxa"/>
          </w:tcPr>
          <w:p w14:paraId="7F86616C" w14:textId="512C9D95" w:rsidR="002A7525" w:rsidRDefault="00D508C5" w:rsidP="005D6C05">
            <w:r>
              <w:t>Assorted Poly Pocket w/Brad Folders</w:t>
            </w:r>
          </w:p>
        </w:tc>
        <w:tc>
          <w:tcPr>
            <w:tcW w:w="328" w:type="dxa"/>
          </w:tcPr>
          <w:p w14:paraId="61546E62" w14:textId="346A7BC9" w:rsidR="002A7525" w:rsidRDefault="00D508C5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7F1B9311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</w:tcPr>
          <w:p w14:paraId="545774E2" w14:textId="305FD6FD" w:rsidR="002A7525" w:rsidRDefault="00D92F61" w:rsidP="00D92F61">
            <w:r>
              <w:t>Crayola Crayons 24ct</w:t>
            </w:r>
          </w:p>
        </w:tc>
        <w:tc>
          <w:tcPr>
            <w:tcW w:w="440" w:type="dxa"/>
          </w:tcPr>
          <w:p w14:paraId="5FE601D6" w14:textId="67C765A6" w:rsidR="002A7525" w:rsidRDefault="00D92F61" w:rsidP="002A7525">
            <w:pPr>
              <w:jc w:val="center"/>
            </w:pPr>
            <w:r>
              <w:t>4</w:t>
            </w:r>
          </w:p>
        </w:tc>
      </w:tr>
      <w:tr w:rsidR="00F1679A" w14:paraId="67107A87" w14:textId="77777777" w:rsidTr="0048666A">
        <w:tc>
          <w:tcPr>
            <w:tcW w:w="4765" w:type="dxa"/>
          </w:tcPr>
          <w:p w14:paraId="038415F0" w14:textId="1DC0550B" w:rsidR="002A7525" w:rsidRDefault="00D508C5" w:rsidP="005D6C05">
            <w:r>
              <w:t>Waterless Hand Sanitizer 10oz w/Pump</w:t>
            </w:r>
          </w:p>
        </w:tc>
        <w:tc>
          <w:tcPr>
            <w:tcW w:w="328" w:type="dxa"/>
          </w:tcPr>
          <w:p w14:paraId="7D4A3BA0" w14:textId="768B367F" w:rsidR="002A7525" w:rsidRDefault="00D508C5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3DE661C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</w:tcPr>
          <w:p w14:paraId="3F2E8365" w14:textId="50D50505" w:rsidR="002A7525" w:rsidRPr="00562C68" w:rsidRDefault="00D92F61" w:rsidP="00D92F61">
            <w:pPr>
              <w:rPr>
                <w:lang w:val="es-ES_tradnl"/>
              </w:rPr>
            </w:pPr>
            <w:r w:rsidRPr="00562C68">
              <w:rPr>
                <w:lang w:val="es-ES_tradnl"/>
              </w:rPr>
              <w:t xml:space="preserve">No2 Dixon </w:t>
            </w:r>
            <w:proofErr w:type="spellStart"/>
            <w:r w:rsidRPr="00562C68">
              <w:rPr>
                <w:lang w:val="es-ES_tradnl"/>
              </w:rPr>
              <w:t>Ticonderoga</w:t>
            </w:r>
            <w:proofErr w:type="spellEnd"/>
            <w:r w:rsidRPr="00562C68">
              <w:rPr>
                <w:lang w:val="es-ES_tradnl"/>
              </w:rPr>
              <w:t xml:space="preserve"> </w:t>
            </w:r>
            <w:proofErr w:type="spellStart"/>
            <w:r w:rsidRPr="00562C68">
              <w:rPr>
                <w:lang w:val="es-ES_tradnl"/>
              </w:rPr>
              <w:t>Pencil</w:t>
            </w:r>
            <w:proofErr w:type="spellEnd"/>
            <w:r w:rsidRPr="00562C68">
              <w:rPr>
                <w:lang w:val="es-ES_tradnl"/>
              </w:rPr>
              <w:t xml:space="preserve"> </w:t>
            </w:r>
            <w:r w:rsidR="00237DCA" w:rsidRPr="00562C68">
              <w:rPr>
                <w:lang w:val="es-ES_tradnl"/>
              </w:rPr>
              <w:t>(</w:t>
            </w:r>
            <w:proofErr w:type="spellStart"/>
            <w:r w:rsidRPr="00562C68">
              <w:rPr>
                <w:lang w:val="es-ES_tradnl"/>
              </w:rPr>
              <w:t>Latex</w:t>
            </w:r>
            <w:proofErr w:type="spellEnd"/>
            <w:r w:rsidRPr="00562C68">
              <w:rPr>
                <w:lang w:val="es-ES_tradnl"/>
              </w:rPr>
              <w:t xml:space="preserve"> Free</w:t>
            </w:r>
            <w:r w:rsidR="00237DCA" w:rsidRPr="00562C68">
              <w:rPr>
                <w:lang w:val="es-ES_tradnl"/>
              </w:rPr>
              <w:t>)</w:t>
            </w:r>
          </w:p>
        </w:tc>
        <w:tc>
          <w:tcPr>
            <w:tcW w:w="440" w:type="dxa"/>
          </w:tcPr>
          <w:p w14:paraId="25FFF2C0" w14:textId="02C65820" w:rsidR="002A7525" w:rsidRDefault="003C05B9" w:rsidP="002A7525">
            <w:pPr>
              <w:jc w:val="center"/>
            </w:pPr>
            <w:r>
              <w:t>12</w:t>
            </w:r>
          </w:p>
        </w:tc>
      </w:tr>
      <w:tr w:rsidR="00F1679A" w14:paraId="70109179" w14:textId="77777777" w:rsidTr="0048666A">
        <w:tc>
          <w:tcPr>
            <w:tcW w:w="4765" w:type="dxa"/>
          </w:tcPr>
          <w:p w14:paraId="7E397185" w14:textId="0BA96165" w:rsidR="002A7525" w:rsidRDefault="00D508C5" w:rsidP="005D6C05">
            <w:r>
              <w:t>One Can of 4oz Play Doh</w:t>
            </w:r>
          </w:p>
        </w:tc>
        <w:tc>
          <w:tcPr>
            <w:tcW w:w="328" w:type="dxa"/>
          </w:tcPr>
          <w:p w14:paraId="7CC4EB68" w14:textId="7C0A1543" w:rsidR="002A7525" w:rsidRDefault="00D508C5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987EACC" w14:textId="77777777" w:rsidR="002A7525" w:rsidRDefault="002A7525" w:rsidP="002A7525">
            <w:pPr>
              <w:jc w:val="center"/>
            </w:pPr>
          </w:p>
        </w:tc>
        <w:tc>
          <w:tcPr>
            <w:tcW w:w="4892" w:type="dxa"/>
          </w:tcPr>
          <w:p w14:paraId="4C934732" w14:textId="44E1CA77" w:rsidR="002A7525" w:rsidRDefault="003C05B9" w:rsidP="00D92F61">
            <w:r>
              <w:t>12X18 Bright White Construction Paper 50ct</w:t>
            </w:r>
          </w:p>
        </w:tc>
        <w:tc>
          <w:tcPr>
            <w:tcW w:w="440" w:type="dxa"/>
          </w:tcPr>
          <w:p w14:paraId="5E474AE1" w14:textId="0E2F7CCC" w:rsidR="002A7525" w:rsidRDefault="003C05B9" w:rsidP="002A7525">
            <w:pPr>
              <w:jc w:val="center"/>
            </w:pPr>
            <w:r>
              <w:t>1</w:t>
            </w:r>
          </w:p>
        </w:tc>
      </w:tr>
      <w:tr w:rsidR="00640553" w14:paraId="349F9DFB" w14:textId="77777777" w:rsidTr="0048666A">
        <w:tc>
          <w:tcPr>
            <w:tcW w:w="4765" w:type="dxa"/>
          </w:tcPr>
          <w:p w14:paraId="51693588" w14:textId="387DD8CA" w:rsidR="00640553" w:rsidRDefault="00D508C5" w:rsidP="005D6C05">
            <w:r>
              <w:t>Prang Washable Watercolors w/Brush 8</w:t>
            </w:r>
            <w:r w:rsidR="00781ACE">
              <w:t>ct</w:t>
            </w:r>
          </w:p>
        </w:tc>
        <w:tc>
          <w:tcPr>
            <w:tcW w:w="328" w:type="dxa"/>
          </w:tcPr>
          <w:p w14:paraId="4C378AA2" w14:textId="77777777" w:rsidR="00640553" w:rsidRDefault="00640553" w:rsidP="002A7525">
            <w:pPr>
              <w:jc w:val="center"/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09CE35BB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46F00859" w14:textId="25ECF4AA" w:rsidR="00640553" w:rsidRDefault="003C05B9" w:rsidP="00D92F61">
            <w:r>
              <w:t>Crayola Ultra Clean Wash Thick Markers 10ct</w:t>
            </w:r>
          </w:p>
        </w:tc>
        <w:tc>
          <w:tcPr>
            <w:tcW w:w="440" w:type="dxa"/>
          </w:tcPr>
          <w:p w14:paraId="017D07C4" w14:textId="0E72EE4F" w:rsidR="00640553" w:rsidRDefault="003C05B9" w:rsidP="002A7525">
            <w:pPr>
              <w:jc w:val="center"/>
            </w:pPr>
            <w:r>
              <w:t>1</w:t>
            </w:r>
          </w:p>
        </w:tc>
      </w:tr>
      <w:tr w:rsidR="00640553" w14:paraId="3A571A19" w14:textId="77777777" w:rsidTr="0048666A">
        <w:tc>
          <w:tcPr>
            <w:tcW w:w="4765" w:type="dxa"/>
            <w:shd w:val="clear" w:color="auto" w:fill="AEAAAA" w:themeFill="background2" w:themeFillShade="BF"/>
          </w:tcPr>
          <w:p w14:paraId="6A7C6D5D" w14:textId="77777777" w:rsidR="00640553" w:rsidRDefault="00640553" w:rsidP="005D6C05"/>
        </w:tc>
        <w:tc>
          <w:tcPr>
            <w:tcW w:w="328" w:type="dxa"/>
            <w:shd w:val="clear" w:color="auto" w:fill="AEAAAA" w:themeFill="background2" w:themeFillShade="BF"/>
          </w:tcPr>
          <w:p w14:paraId="427C838E" w14:textId="77777777" w:rsidR="00640553" w:rsidRDefault="00640553" w:rsidP="002A7525">
            <w:pPr>
              <w:jc w:val="center"/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3DCFBCFF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65925761" w14:textId="5974254D" w:rsidR="00640553" w:rsidRDefault="003C05B9" w:rsidP="00D92F61">
            <w:r>
              <w:t>Four Color Pack of Play Doh (40z Cans)</w:t>
            </w:r>
          </w:p>
        </w:tc>
        <w:tc>
          <w:tcPr>
            <w:tcW w:w="440" w:type="dxa"/>
          </w:tcPr>
          <w:p w14:paraId="3A2F0EC9" w14:textId="57C7D99B" w:rsidR="00640553" w:rsidRDefault="003C05B9" w:rsidP="002A7525">
            <w:pPr>
              <w:jc w:val="center"/>
            </w:pPr>
            <w:r>
              <w:t>1</w:t>
            </w:r>
          </w:p>
        </w:tc>
      </w:tr>
      <w:tr w:rsidR="00640553" w14:paraId="40DDB2C5" w14:textId="77777777" w:rsidTr="0048666A">
        <w:tc>
          <w:tcPr>
            <w:tcW w:w="4765" w:type="dxa"/>
          </w:tcPr>
          <w:p w14:paraId="3A910C32" w14:textId="62CECBB7" w:rsidR="00640553" w:rsidRPr="004F113C" w:rsidRDefault="00D508C5" w:rsidP="00D508C5">
            <w:pPr>
              <w:jc w:val="center"/>
              <w:rPr>
                <w:b/>
                <w:bCs/>
              </w:rPr>
            </w:pPr>
            <w:r w:rsidRPr="004F113C">
              <w:rPr>
                <w:b/>
                <w:bCs/>
              </w:rPr>
              <w:t>Pre-Kindergarten</w:t>
            </w:r>
          </w:p>
        </w:tc>
        <w:tc>
          <w:tcPr>
            <w:tcW w:w="328" w:type="dxa"/>
          </w:tcPr>
          <w:p w14:paraId="698DAF35" w14:textId="77777777" w:rsidR="00640553" w:rsidRDefault="00640553" w:rsidP="002A7525">
            <w:pPr>
              <w:jc w:val="center"/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7B87644F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142025A9" w14:textId="25F0BB6A" w:rsidR="00640553" w:rsidRDefault="003C05B9" w:rsidP="00D92F61">
            <w:r>
              <w:t>Fiskars 5” Blunt Tip Scissors (Ages 4+)</w:t>
            </w:r>
          </w:p>
        </w:tc>
        <w:tc>
          <w:tcPr>
            <w:tcW w:w="440" w:type="dxa"/>
          </w:tcPr>
          <w:p w14:paraId="30517AB8" w14:textId="1F528A9C" w:rsidR="00640553" w:rsidRDefault="003C05B9" w:rsidP="002A7525">
            <w:pPr>
              <w:jc w:val="center"/>
            </w:pPr>
            <w:r>
              <w:t>1</w:t>
            </w:r>
          </w:p>
        </w:tc>
      </w:tr>
      <w:tr w:rsidR="00640553" w14:paraId="1AD42E33" w14:textId="77777777" w:rsidTr="0048666A">
        <w:tc>
          <w:tcPr>
            <w:tcW w:w="4765" w:type="dxa"/>
          </w:tcPr>
          <w:p w14:paraId="3F707EC7" w14:textId="084CEA56" w:rsidR="00640553" w:rsidRDefault="00D508C5" w:rsidP="005D6C05">
            <w:r>
              <w:t>Crayola 4”</w:t>
            </w:r>
            <w:r w:rsidR="00BE1170">
              <w:t>X</w:t>
            </w:r>
            <w:r>
              <w:t>7/16” Large Crayons 8</w:t>
            </w:r>
            <w:r w:rsidR="00781ACE">
              <w:t>ct</w:t>
            </w:r>
          </w:p>
        </w:tc>
        <w:tc>
          <w:tcPr>
            <w:tcW w:w="328" w:type="dxa"/>
          </w:tcPr>
          <w:p w14:paraId="59BC6BFD" w14:textId="557D0A57" w:rsidR="00640553" w:rsidRDefault="00D508C5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C879EA1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69DD5888" w14:textId="169C2BDF" w:rsidR="00640553" w:rsidRDefault="003C05B9" w:rsidP="00D92F61">
            <w:r>
              <w:t>Waterless Hand Sanitizer 10oz w/Pump</w:t>
            </w:r>
          </w:p>
        </w:tc>
        <w:tc>
          <w:tcPr>
            <w:tcW w:w="440" w:type="dxa"/>
          </w:tcPr>
          <w:p w14:paraId="6B9A55A3" w14:textId="004BC5CF" w:rsidR="00640553" w:rsidRDefault="003C05B9" w:rsidP="002A7525">
            <w:pPr>
              <w:jc w:val="center"/>
            </w:pPr>
            <w:r>
              <w:t>4</w:t>
            </w:r>
          </w:p>
        </w:tc>
      </w:tr>
      <w:tr w:rsidR="00640553" w14:paraId="5ADA997B" w14:textId="77777777" w:rsidTr="0048666A">
        <w:tc>
          <w:tcPr>
            <w:tcW w:w="4765" w:type="dxa"/>
          </w:tcPr>
          <w:p w14:paraId="58FD283A" w14:textId="5FB84877" w:rsidR="00640553" w:rsidRDefault="00D508C5" w:rsidP="005D6C05">
            <w:r>
              <w:t>Crayola Crayons 24</w:t>
            </w:r>
            <w:r w:rsidR="00781ACE">
              <w:t>ct</w:t>
            </w:r>
          </w:p>
        </w:tc>
        <w:tc>
          <w:tcPr>
            <w:tcW w:w="328" w:type="dxa"/>
          </w:tcPr>
          <w:p w14:paraId="02FD20C6" w14:textId="77B13A69" w:rsidR="00640553" w:rsidRDefault="00D508C5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3DF0E64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5F37F097" w14:textId="2302E14C" w:rsidR="00640553" w:rsidRDefault="003C05B9" w:rsidP="00D92F61">
            <w:r>
              <w:t>Colorations Purple Small Wash Glue Stick .32oz</w:t>
            </w:r>
          </w:p>
        </w:tc>
        <w:tc>
          <w:tcPr>
            <w:tcW w:w="440" w:type="dxa"/>
          </w:tcPr>
          <w:p w14:paraId="0015AEAB" w14:textId="0302CC57" w:rsidR="00640553" w:rsidRDefault="003C50B2" w:rsidP="002A7525">
            <w:pPr>
              <w:jc w:val="center"/>
            </w:pPr>
            <w:r>
              <w:t>6</w:t>
            </w:r>
          </w:p>
        </w:tc>
      </w:tr>
      <w:tr w:rsidR="00640553" w14:paraId="0388DA06" w14:textId="77777777" w:rsidTr="0048666A">
        <w:tc>
          <w:tcPr>
            <w:tcW w:w="4765" w:type="dxa"/>
          </w:tcPr>
          <w:p w14:paraId="0F3EE8D7" w14:textId="57A0B6EF" w:rsidR="00640553" w:rsidRDefault="00D508C5" w:rsidP="005D6C05">
            <w:r>
              <w:t>Crayola Ultra Clean Wash Thick Markers 8</w:t>
            </w:r>
            <w:r w:rsidR="00781ACE">
              <w:t>ct</w:t>
            </w:r>
          </w:p>
        </w:tc>
        <w:tc>
          <w:tcPr>
            <w:tcW w:w="328" w:type="dxa"/>
          </w:tcPr>
          <w:p w14:paraId="7B774975" w14:textId="0D17B47A" w:rsidR="00640553" w:rsidRDefault="00713860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A4A070A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74FCD615" w14:textId="139F56D7" w:rsidR="00640553" w:rsidRDefault="003C50B2" w:rsidP="00D92F61">
            <w:r>
              <w:t>Clorox Disinfectant Wipes 30ct</w:t>
            </w:r>
          </w:p>
        </w:tc>
        <w:tc>
          <w:tcPr>
            <w:tcW w:w="440" w:type="dxa"/>
          </w:tcPr>
          <w:p w14:paraId="22ADE076" w14:textId="62D33E42" w:rsidR="00640553" w:rsidRDefault="003C50B2" w:rsidP="002A7525">
            <w:pPr>
              <w:jc w:val="center"/>
            </w:pPr>
            <w:r>
              <w:t>1</w:t>
            </w:r>
          </w:p>
        </w:tc>
      </w:tr>
      <w:tr w:rsidR="00640553" w14:paraId="0001D825" w14:textId="77777777" w:rsidTr="0048666A">
        <w:tc>
          <w:tcPr>
            <w:tcW w:w="4765" w:type="dxa"/>
          </w:tcPr>
          <w:p w14:paraId="276AB3CD" w14:textId="0E628742" w:rsidR="00640553" w:rsidRDefault="00781ACE" w:rsidP="005D6C05">
            <w:r>
              <w:t xml:space="preserve">Elmer’s </w:t>
            </w:r>
            <w:r w:rsidR="008644DC">
              <w:t>Small Purple Washable Glue Stick .21oz</w:t>
            </w:r>
          </w:p>
        </w:tc>
        <w:tc>
          <w:tcPr>
            <w:tcW w:w="328" w:type="dxa"/>
          </w:tcPr>
          <w:p w14:paraId="43807A11" w14:textId="74EBAFDD" w:rsidR="00640553" w:rsidRDefault="008644DC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32D7B9AA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18FA8048" w14:textId="62DF9CA3" w:rsidR="00640553" w:rsidRDefault="003C50B2" w:rsidP="00D92F61">
            <w:r>
              <w:t>Ziploc/Glad Sandwich Zip Bags 40ct Box</w:t>
            </w:r>
          </w:p>
        </w:tc>
        <w:tc>
          <w:tcPr>
            <w:tcW w:w="440" w:type="dxa"/>
          </w:tcPr>
          <w:p w14:paraId="5D18159C" w14:textId="3789039D" w:rsidR="00640553" w:rsidRDefault="003C50B2" w:rsidP="002A7525">
            <w:pPr>
              <w:jc w:val="center"/>
            </w:pPr>
            <w:r>
              <w:t>1</w:t>
            </w:r>
          </w:p>
        </w:tc>
      </w:tr>
      <w:tr w:rsidR="00640553" w14:paraId="5CEB1699" w14:textId="77777777" w:rsidTr="0048666A">
        <w:tc>
          <w:tcPr>
            <w:tcW w:w="4765" w:type="dxa"/>
          </w:tcPr>
          <w:p w14:paraId="61CDA814" w14:textId="3F93B51C" w:rsidR="00640553" w:rsidRDefault="008644DC" w:rsidP="005D6C05">
            <w:r>
              <w:t>Elmer’s School Glue 4oz</w:t>
            </w:r>
          </w:p>
        </w:tc>
        <w:tc>
          <w:tcPr>
            <w:tcW w:w="328" w:type="dxa"/>
          </w:tcPr>
          <w:p w14:paraId="29B600A7" w14:textId="2097C572" w:rsidR="00640553" w:rsidRDefault="008644DC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643D1E5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32D8261E" w14:textId="34084CDD" w:rsidR="00640553" w:rsidRDefault="003C50B2" w:rsidP="00D92F61">
            <w:r>
              <w:t>Ziploc/Glad Gallon Freezer Zip Bags 14ct</w:t>
            </w:r>
          </w:p>
        </w:tc>
        <w:tc>
          <w:tcPr>
            <w:tcW w:w="440" w:type="dxa"/>
          </w:tcPr>
          <w:p w14:paraId="293B2444" w14:textId="3D798C42" w:rsidR="00640553" w:rsidRDefault="003C50B2" w:rsidP="002A7525">
            <w:pPr>
              <w:jc w:val="center"/>
            </w:pPr>
            <w:r>
              <w:t>1</w:t>
            </w:r>
          </w:p>
        </w:tc>
      </w:tr>
      <w:tr w:rsidR="00640553" w14:paraId="73396372" w14:textId="77777777" w:rsidTr="0048666A">
        <w:tc>
          <w:tcPr>
            <w:tcW w:w="4765" w:type="dxa"/>
          </w:tcPr>
          <w:p w14:paraId="41CED9E0" w14:textId="7E8D9870" w:rsidR="00640553" w:rsidRDefault="00562C68" w:rsidP="005D6C05">
            <w:r>
              <w:t>Primary Ruled Marble Comp</w:t>
            </w:r>
            <w:r w:rsidR="008644DC">
              <w:t xml:space="preserve"> Notebook 100ct</w:t>
            </w:r>
          </w:p>
        </w:tc>
        <w:tc>
          <w:tcPr>
            <w:tcW w:w="328" w:type="dxa"/>
          </w:tcPr>
          <w:p w14:paraId="37894E9A" w14:textId="44602945" w:rsidR="00640553" w:rsidRDefault="008644DC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99936D3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75D8FE10" w14:textId="61471E09" w:rsidR="00640553" w:rsidRDefault="003C50B2" w:rsidP="00D92F61">
            <w:r>
              <w:t>7/25X10.25 Clear Top Pencil Bag w/Grommets</w:t>
            </w:r>
          </w:p>
        </w:tc>
        <w:tc>
          <w:tcPr>
            <w:tcW w:w="440" w:type="dxa"/>
          </w:tcPr>
          <w:p w14:paraId="20979B9C" w14:textId="00582F11" w:rsidR="00640553" w:rsidRDefault="003C50B2" w:rsidP="002A7525">
            <w:pPr>
              <w:jc w:val="center"/>
            </w:pPr>
            <w:r>
              <w:t>1</w:t>
            </w:r>
          </w:p>
        </w:tc>
      </w:tr>
      <w:tr w:rsidR="00640553" w14:paraId="54A15641" w14:textId="77777777" w:rsidTr="0048666A">
        <w:tc>
          <w:tcPr>
            <w:tcW w:w="4765" w:type="dxa"/>
          </w:tcPr>
          <w:p w14:paraId="7BA8F9F5" w14:textId="2575AE31" w:rsidR="00640553" w:rsidRDefault="00BE1170" w:rsidP="005D6C05">
            <w:r>
              <w:t>Fiskars 5” Blunt Tip Scissors (Ages 4+)</w:t>
            </w:r>
          </w:p>
        </w:tc>
        <w:tc>
          <w:tcPr>
            <w:tcW w:w="328" w:type="dxa"/>
          </w:tcPr>
          <w:p w14:paraId="1C8A1B6D" w14:textId="2EA851FD" w:rsidR="00640553" w:rsidRDefault="00BE1170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794ADBF7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  <w:shd w:val="clear" w:color="auto" w:fill="AEAAAA" w:themeFill="background2" w:themeFillShade="BF"/>
          </w:tcPr>
          <w:p w14:paraId="47E59BD9" w14:textId="77777777" w:rsidR="00640553" w:rsidRPr="003C50B2" w:rsidRDefault="00640553" w:rsidP="00D92F61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EAAAA" w:themeFill="background2" w:themeFillShade="BF"/>
          </w:tcPr>
          <w:p w14:paraId="4E98BD41" w14:textId="77777777" w:rsidR="00640553" w:rsidRDefault="00640553" w:rsidP="002A7525">
            <w:pPr>
              <w:jc w:val="center"/>
            </w:pPr>
          </w:p>
        </w:tc>
      </w:tr>
      <w:tr w:rsidR="00640553" w14:paraId="48CB0085" w14:textId="77777777" w:rsidTr="0048666A">
        <w:tc>
          <w:tcPr>
            <w:tcW w:w="4765" w:type="dxa"/>
          </w:tcPr>
          <w:p w14:paraId="4C76EE2E" w14:textId="4443323C" w:rsidR="00640553" w:rsidRDefault="00BE1170" w:rsidP="005D6C05">
            <w:r>
              <w:t>Crayola Washable Watercolors 8ct</w:t>
            </w:r>
          </w:p>
        </w:tc>
        <w:tc>
          <w:tcPr>
            <w:tcW w:w="328" w:type="dxa"/>
          </w:tcPr>
          <w:p w14:paraId="099C2A23" w14:textId="60EB0B13" w:rsidR="00640553" w:rsidRDefault="00BE1170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70948DF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4A3D69C7" w14:textId="32D02DA3" w:rsidR="00640553" w:rsidRPr="003C50B2" w:rsidRDefault="003C50B2" w:rsidP="003C50B2">
            <w:pPr>
              <w:jc w:val="center"/>
              <w:rPr>
                <w:b/>
                <w:bCs/>
              </w:rPr>
            </w:pPr>
            <w:r w:rsidRPr="003C50B2">
              <w:rPr>
                <w:b/>
                <w:bCs/>
              </w:rPr>
              <w:t>First Grade</w:t>
            </w:r>
          </w:p>
        </w:tc>
        <w:tc>
          <w:tcPr>
            <w:tcW w:w="440" w:type="dxa"/>
          </w:tcPr>
          <w:p w14:paraId="310FDE2C" w14:textId="77777777" w:rsidR="00640553" w:rsidRDefault="00640553" w:rsidP="002A7525">
            <w:pPr>
              <w:jc w:val="center"/>
            </w:pPr>
          </w:p>
        </w:tc>
      </w:tr>
      <w:tr w:rsidR="00640553" w14:paraId="496D5BD1" w14:textId="77777777" w:rsidTr="0048666A">
        <w:tc>
          <w:tcPr>
            <w:tcW w:w="4765" w:type="dxa"/>
          </w:tcPr>
          <w:p w14:paraId="2EDFD38C" w14:textId="06F65DD4" w:rsidR="00640553" w:rsidRDefault="00BE1170" w:rsidP="005D6C05">
            <w:r>
              <w:t>Facial Tissue 100ct</w:t>
            </w:r>
          </w:p>
        </w:tc>
        <w:tc>
          <w:tcPr>
            <w:tcW w:w="328" w:type="dxa"/>
          </w:tcPr>
          <w:p w14:paraId="5BC3648B" w14:textId="347A3C9F" w:rsidR="00640553" w:rsidRDefault="00BE1170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71F51BA8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63330333" w14:textId="7C58F9F7" w:rsidR="00640553" w:rsidRDefault="003C50B2" w:rsidP="00D92F61">
            <w:r>
              <w:t>Wide Ruled Black Marble Composition Book 100ct</w:t>
            </w:r>
          </w:p>
        </w:tc>
        <w:tc>
          <w:tcPr>
            <w:tcW w:w="440" w:type="dxa"/>
          </w:tcPr>
          <w:p w14:paraId="370EAF71" w14:textId="7C7A6CB7" w:rsidR="00640553" w:rsidRDefault="003C50B2" w:rsidP="002A7525">
            <w:pPr>
              <w:jc w:val="center"/>
            </w:pPr>
            <w:r>
              <w:t>3</w:t>
            </w:r>
          </w:p>
        </w:tc>
      </w:tr>
      <w:tr w:rsidR="00640553" w14:paraId="2489815C" w14:textId="77777777" w:rsidTr="0048666A">
        <w:tc>
          <w:tcPr>
            <w:tcW w:w="4765" w:type="dxa"/>
          </w:tcPr>
          <w:p w14:paraId="03682BA2" w14:textId="09B8970F" w:rsidR="00640553" w:rsidRDefault="00BE1170" w:rsidP="005D6C05">
            <w:r>
              <w:t>Four Color Pack of Play Doh (4oz Cans)</w:t>
            </w:r>
          </w:p>
        </w:tc>
        <w:tc>
          <w:tcPr>
            <w:tcW w:w="328" w:type="dxa"/>
          </w:tcPr>
          <w:p w14:paraId="4E5E9D00" w14:textId="0987CF5A" w:rsidR="00640553" w:rsidRDefault="00BE1170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1EB9D6DA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5A743878" w14:textId="422F70EA" w:rsidR="00640553" w:rsidRDefault="003C50B2" w:rsidP="00D92F61">
            <w:r>
              <w:t>Facial Tissue 100ct</w:t>
            </w:r>
          </w:p>
        </w:tc>
        <w:tc>
          <w:tcPr>
            <w:tcW w:w="440" w:type="dxa"/>
          </w:tcPr>
          <w:p w14:paraId="37A7342D" w14:textId="310BA75C" w:rsidR="00640553" w:rsidRDefault="003C50B2" w:rsidP="002A7525">
            <w:pPr>
              <w:jc w:val="center"/>
            </w:pPr>
            <w:r>
              <w:t>2</w:t>
            </w:r>
          </w:p>
        </w:tc>
      </w:tr>
      <w:tr w:rsidR="00640553" w14:paraId="63AEF397" w14:textId="77777777" w:rsidTr="0048666A">
        <w:tc>
          <w:tcPr>
            <w:tcW w:w="4765" w:type="dxa"/>
          </w:tcPr>
          <w:p w14:paraId="4A346630" w14:textId="6ADE1867" w:rsidR="00640553" w:rsidRDefault="00562C68" w:rsidP="005D6C05">
            <w:r>
              <w:t>Clear Plastic School Box 8.5 X 5.75 X 2.5</w:t>
            </w:r>
          </w:p>
        </w:tc>
        <w:tc>
          <w:tcPr>
            <w:tcW w:w="328" w:type="dxa"/>
          </w:tcPr>
          <w:p w14:paraId="57410904" w14:textId="239494AD" w:rsidR="00640553" w:rsidRDefault="00BE1170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7503C687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2CE40E59" w14:textId="4F4E52DF" w:rsidR="00640553" w:rsidRDefault="003C50B2" w:rsidP="00D92F61">
            <w:r>
              <w:t>Crayola Crayons 24ct</w:t>
            </w:r>
          </w:p>
        </w:tc>
        <w:tc>
          <w:tcPr>
            <w:tcW w:w="440" w:type="dxa"/>
          </w:tcPr>
          <w:p w14:paraId="440735FD" w14:textId="0ACE0E68" w:rsidR="00640553" w:rsidRDefault="003C50B2" w:rsidP="002A7525">
            <w:pPr>
              <w:jc w:val="center"/>
            </w:pPr>
            <w:r>
              <w:t>4</w:t>
            </w:r>
          </w:p>
        </w:tc>
      </w:tr>
      <w:tr w:rsidR="00640553" w14:paraId="683FE576" w14:textId="77777777" w:rsidTr="0048666A">
        <w:tc>
          <w:tcPr>
            <w:tcW w:w="4765" w:type="dxa"/>
          </w:tcPr>
          <w:p w14:paraId="49C3C90A" w14:textId="3529BA43" w:rsidR="00640553" w:rsidRDefault="00BE1170" w:rsidP="005D6C05">
            <w:r>
              <w:t>Expo Black Dry Erase Chisel Tip Marker 1ea</w:t>
            </w:r>
          </w:p>
        </w:tc>
        <w:tc>
          <w:tcPr>
            <w:tcW w:w="328" w:type="dxa"/>
          </w:tcPr>
          <w:p w14:paraId="77044EA9" w14:textId="73A480BF" w:rsidR="00640553" w:rsidRDefault="00562C68" w:rsidP="002A7525">
            <w:pPr>
              <w:jc w:val="center"/>
            </w:pPr>
            <w:r>
              <w:t>4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7B4A94EA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773FC805" w14:textId="11729885" w:rsidR="00640553" w:rsidRDefault="003C50B2" w:rsidP="00D92F61">
            <w:r>
              <w:t>Crayola Ultra Clean Wash Thick Markers 10ct</w:t>
            </w:r>
          </w:p>
        </w:tc>
        <w:tc>
          <w:tcPr>
            <w:tcW w:w="440" w:type="dxa"/>
          </w:tcPr>
          <w:p w14:paraId="64E96120" w14:textId="7451D991" w:rsidR="00640553" w:rsidRDefault="003C50B2" w:rsidP="002A7525">
            <w:pPr>
              <w:jc w:val="center"/>
            </w:pPr>
            <w:r>
              <w:t>2</w:t>
            </w:r>
          </w:p>
        </w:tc>
      </w:tr>
      <w:tr w:rsidR="00640553" w14:paraId="7C6E2C3F" w14:textId="77777777" w:rsidTr="0048666A">
        <w:tc>
          <w:tcPr>
            <w:tcW w:w="4765" w:type="dxa"/>
          </w:tcPr>
          <w:p w14:paraId="7652BBBA" w14:textId="4414C771" w:rsidR="00640553" w:rsidRPr="00562C68" w:rsidRDefault="00562C68" w:rsidP="005D6C05">
            <w:r w:rsidRPr="00562C68">
              <w:t xml:space="preserve">NO2 Ticonderoga Beginners </w:t>
            </w:r>
            <w:r w:rsidR="00913951" w:rsidRPr="00562C68">
              <w:t>Pencil w/eraser</w:t>
            </w:r>
          </w:p>
        </w:tc>
        <w:tc>
          <w:tcPr>
            <w:tcW w:w="328" w:type="dxa"/>
          </w:tcPr>
          <w:p w14:paraId="5EF8C2EF" w14:textId="58D765F9" w:rsidR="00640553" w:rsidRDefault="00913951" w:rsidP="002A7525">
            <w:pPr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085B281D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2C1E997B" w14:textId="547F92AB" w:rsidR="00640553" w:rsidRDefault="003C50B2" w:rsidP="00D92F61">
            <w:r>
              <w:t>7.25X10.25 Clear Top Pencil Bag w/Grommets</w:t>
            </w:r>
          </w:p>
        </w:tc>
        <w:tc>
          <w:tcPr>
            <w:tcW w:w="440" w:type="dxa"/>
          </w:tcPr>
          <w:p w14:paraId="2CF2DF53" w14:textId="3D2A84C9" w:rsidR="00640553" w:rsidRDefault="003C50B2" w:rsidP="002A7525">
            <w:pPr>
              <w:jc w:val="center"/>
            </w:pPr>
            <w:r>
              <w:t>1</w:t>
            </w:r>
          </w:p>
        </w:tc>
      </w:tr>
      <w:tr w:rsidR="00640553" w14:paraId="0ED814C9" w14:textId="77777777" w:rsidTr="0048666A">
        <w:tc>
          <w:tcPr>
            <w:tcW w:w="4765" w:type="dxa"/>
          </w:tcPr>
          <w:p w14:paraId="4551C0EC" w14:textId="1EF6CB02" w:rsidR="00640553" w:rsidRDefault="00913951" w:rsidP="005D6C05">
            <w:r>
              <w:t>Disinfecting Wipes 35ct</w:t>
            </w:r>
            <w:r w:rsidR="00C7011F">
              <w:t xml:space="preserve"> – Not for Skin (Bulk)</w:t>
            </w:r>
          </w:p>
        </w:tc>
        <w:tc>
          <w:tcPr>
            <w:tcW w:w="328" w:type="dxa"/>
          </w:tcPr>
          <w:p w14:paraId="6C62F3C0" w14:textId="7CD6C352" w:rsidR="00640553" w:rsidRDefault="00C7011F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B2DFAAC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1DF65DF2" w14:textId="2E11F1D4" w:rsidR="00640553" w:rsidRPr="00562C68" w:rsidRDefault="00237DCA" w:rsidP="00D92F61">
            <w:pPr>
              <w:rPr>
                <w:lang w:val="es-ES_tradnl"/>
              </w:rPr>
            </w:pPr>
            <w:r w:rsidRPr="00562C68">
              <w:rPr>
                <w:lang w:val="es-ES_tradnl"/>
              </w:rPr>
              <w:t xml:space="preserve">No2 Dixon </w:t>
            </w:r>
            <w:proofErr w:type="spellStart"/>
            <w:r w:rsidRPr="00562C68">
              <w:rPr>
                <w:lang w:val="es-ES_tradnl"/>
              </w:rPr>
              <w:t>Oriole</w:t>
            </w:r>
            <w:proofErr w:type="spellEnd"/>
            <w:r w:rsidRPr="00562C68">
              <w:rPr>
                <w:lang w:val="es-ES_tradnl"/>
              </w:rPr>
              <w:t xml:space="preserve"> </w:t>
            </w:r>
            <w:proofErr w:type="spellStart"/>
            <w:r w:rsidRPr="00562C68">
              <w:rPr>
                <w:lang w:val="es-ES_tradnl"/>
              </w:rPr>
              <w:t>Pencil</w:t>
            </w:r>
            <w:proofErr w:type="spellEnd"/>
            <w:r w:rsidRPr="00562C68">
              <w:rPr>
                <w:lang w:val="es-ES_tradnl"/>
              </w:rPr>
              <w:t xml:space="preserve"> (</w:t>
            </w:r>
            <w:proofErr w:type="spellStart"/>
            <w:r w:rsidRPr="00562C68">
              <w:rPr>
                <w:lang w:val="es-ES_tradnl"/>
              </w:rPr>
              <w:t>Latex</w:t>
            </w:r>
            <w:proofErr w:type="spellEnd"/>
            <w:r w:rsidRPr="00562C68">
              <w:rPr>
                <w:lang w:val="es-ES_tradnl"/>
              </w:rPr>
              <w:t xml:space="preserve"> Fee)</w:t>
            </w:r>
          </w:p>
        </w:tc>
        <w:tc>
          <w:tcPr>
            <w:tcW w:w="440" w:type="dxa"/>
          </w:tcPr>
          <w:p w14:paraId="0F7ECF01" w14:textId="6A14F3CC" w:rsidR="00640553" w:rsidRDefault="00237DCA" w:rsidP="002A7525">
            <w:pPr>
              <w:jc w:val="center"/>
            </w:pPr>
            <w:r>
              <w:t>12</w:t>
            </w:r>
          </w:p>
        </w:tc>
      </w:tr>
      <w:tr w:rsidR="00640553" w14:paraId="7C353D43" w14:textId="77777777" w:rsidTr="0048666A">
        <w:tc>
          <w:tcPr>
            <w:tcW w:w="4765" w:type="dxa"/>
          </w:tcPr>
          <w:p w14:paraId="12A21812" w14:textId="2B4AE622" w:rsidR="00640553" w:rsidRDefault="00C7011F" w:rsidP="005D6C05">
            <w:r>
              <w:t>Ziploc/Glad Sandwich Zip Bags 40ct Box</w:t>
            </w:r>
          </w:p>
        </w:tc>
        <w:tc>
          <w:tcPr>
            <w:tcW w:w="328" w:type="dxa"/>
          </w:tcPr>
          <w:p w14:paraId="6F823517" w14:textId="736B7613" w:rsidR="00640553" w:rsidRDefault="00C7011F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713BA94A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18DA787E" w14:textId="47E56DA8" w:rsidR="00640553" w:rsidRDefault="00237DCA" w:rsidP="00D92F61">
            <w:r>
              <w:t>Fiskars 5” Blunt Tip Scissors (Ages 4+)</w:t>
            </w:r>
          </w:p>
        </w:tc>
        <w:tc>
          <w:tcPr>
            <w:tcW w:w="440" w:type="dxa"/>
          </w:tcPr>
          <w:p w14:paraId="104D2FF3" w14:textId="47ACAF28" w:rsidR="00640553" w:rsidRDefault="00237DCA" w:rsidP="002A7525">
            <w:pPr>
              <w:jc w:val="center"/>
            </w:pPr>
            <w:r>
              <w:t>2</w:t>
            </w:r>
          </w:p>
        </w:tc>
      </w:tr>
      <w:tr w:rsidR="00640553" w14:paraId="7610CC41" w14:textId="77777777" w:rsidTr="0048666A">
        <w:tc>
          <w:tcPr>
            <w:tcW w:w="4765" w:type="dxa"/>
          </w:tcPr>
          <w:p w14:paraId="217C3831" w14:textId="1C7CACBC" w:rsidR="00640553" w:rsidRDefault="00C7011F" w:rsidP="005D6C05">
            <w:r>
              <w:t>Ziploc/Glad Gallon Storage Zip Bags 1</w:t>
            </w:r>
            <w:r w:rsidR="00562C68">
              <w:t>5</w:t>
            </w:r>
            <w:r>
              <w:t>ct Box</w:t>
            </w:r>
          </w:p>
        </w:tc>
        <w:tc>
          <w:tcPr>
            <w:tcW w:w="328" w:type="dxa"/>
          </w:tcPr>
          <w:p w14:paraId="3584653A" w14:textId="6F561944" w:rsidR="00640553" w:rsidRDefault="00C7011F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332C291A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4031ABC7" w14:textId="37763193" w:rsidR="00640553" w:rsidRDefault="00237DCA" w:rsidP="00D92F61">
            <w:r>
              <w:t>Waterless Hand Sanitizer 10oz w/Pump</w:t>
            </w:r>
          </w:p>
        </w:tc>
        <w:tc>
          <w:tcPr>
            <w:tcW w:w="440" w:type="dxa"/>
          </w:tcPr>
          <w:p w14:paraId="4C97C942" w14:textId="4C589B0F" w:rsidR="00640553" w:rsidRDefault="00237DCA" w:rsidP="002A7525">
            <w:pPr>
              <w:jc w:val="center"/>
            </w:pPr>
            <w:r>
              <w:t>2</w:t>
            </w:r>
          </w:p>
        </w:tc>
      </w:tr>
      <w:tr w:rsidR="00640553" w14:paraId="2BD7C252" w14:textId="77777777" w:rsidTr="0048666A">
        <w:tc>
          <w:tcPr>
            <w:tcW w:w="4765" w:type="dxa"/>
          </w:tcPr>
          <w:p w14:paraId="7D78CD4D" w14:textId="1A82918E" w:rsidR="00640553" w:rsidRDefault="00C7011F" w:rsidP="005D6C05">
            <w:r>
              <w:t>Blue Poly Pocket w/Brad Folders</w:t>
            </w:r>
          </w:p>
        </w:tc>
        <w:tc>
          <w:tcPr>
            <w:tcW w:w="328" w:type="dxa"/>
          </w:tcPr>
          <w:p w14:paraId="1E68EE33" w14:textId="1E16ADC2" w:rsidR="00640553" w:rsidRDefault="00C7011F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3A86CB4E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603252B0" w14:textId="3A00EF7D" w:rsidR="00640553" w:rsidRDefault="00237DCA" w:rsidP="00D92F61">
            <w:r>
              <w:t>Red Poly Pocket w/Brad Folder</w:t>
            </w:r>
          </w:p>
        </w:tc>
        <w:tc>
          <w:tcPr>
            <w:tcW w:w="440" w:type="dxa"/>
          </w:tcPr>
          <w:p w14:paraId="059B2499" w14:textId="50F05272" w:rsidR="00640553" w:rsidRDefault="00237DCA" w:rsidP="002A7525">
            <w:pPr>
              <w:jc w:val="center"/>
            </w:pPr>
            <w:r>
              <w:t>1</w:t>
            </w:r>
          </w:p>
        </w:tc>
      </w:tr>
      <w:tr w:rsidR="001024C5" w14:paraId="4925DB9B" w14:textId="77777777" w:rsidTr="0048666A">
        <w:tc>
          <w:tcPr>
            <w:tcW w:w="4765" w:type="dxa"/>
          </w:tcPr>
          <w:p w14:paraId="3835D5E2" w14:textId="267B45C5" w:rsidR="001024C5" w:rsidRDefault="001024C5" w:rsidP="005D6C05">
            <w:r>
              <w:t>9X12 ASST Construction Paper 50CT</w:t>
            </w:r>
          </w:p>
        </w:tc>
        <w:tc>
          <w:tcPr>
            <w:tcW w:w="328" w:type="dxa"/>
          </w:tcPr>
          <w:p w14:paraId="045B1C9E" w14:textId="62305B0D" w:rsidR="001024C5" w:rsidRDefault="001024C5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366580E3" w14:textId="77777777" w:rsidR="001024C5" w:rsidRDefault="001024C5" w:rsidP="002A7525">
            <w:pPr>
              <w:jc w:val="center"/>
            </w:pPr>
          </w:p>
        </w:tc>
        <w:tc>
          <w:tcPr>
            <w:tcW w:w="4892" w:type="dxa"/>
          </w:tcPr>
          <w:p w14:paraId="6F0E53BD" w14:textId="715E6407" w:rsidR="001024C5" w:rsidRDefault="001024C5" w:rsidP="00D92F61">
            <w:r>
              <w:t>Blue Poly Pocket w/Brad Folder</w:t>
            </w:r>
          </w:p>
        </w:tc>
        <w:tc>
          <w:tcPr>
            <w:tcW w:w="440" w:type="dxa"/>
          </w:tcPr>
          <w:p w14:paraId="13AF5A3F" w14:textId="4D305116" w:rsidR="001024C5" w:rsidRDefault="001024C5" w:rsidP="002A7525">
            <w:pPr>
              <w:jc w:val="center"/>
            </w:pPr>
            <w:r>
              <w:t>1</w:t>
            </w:r>
          </w:p>
        </w:tc>
      </w:tr>
      <w:tr w:rsidR="001024C5" w14:paraId="09567960" w14:textId="77777777" w:rsidTr="0048666A">
        <w:tc>
          <w:tcPr>
            <w:tcW w:w="4765" w:type="dxa"/>
          </w:tcPr>
          <w:p w14:paraId="30AE1224" w14:textId="3E920A19" w:rsidR="001024C5" w:rsidRDefault="001024C5" w:rsidP="005D6C05">
            <w:r>
              <w:t>9X12 Manila Paper 50CT</w:t>
            </w:r>
          </w:p>
        </w:tc>
        <w:tc>
          <w:tcPr>
            <w:tcW w:w="328" w:type="dxa"/>
          </w:tcPr>
          <w:p w14:paraId="20FABEBB" w14:textId="039A3F0C" w:rsidR="001024C5" w:rsidRDefault="001024C5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E73C2A1" w14:textId="77777777" w:rsidR="001024C5" w:rsidRDefault="001024C5" w:rsidP="002A7525">
            <w:pPr>
              <w:jc w:val="center"/>
            </w:pPr>
          </w:p>
        </w:tc>
        <w:tc>
          <w:tcPr>
            <w:tcW w:w="4892" w:type="dxa"/>
          </w:tcPr>
          <w:p w14:paraId="49FE8B41" w14:textId="1954E913" w:rsidR="001024C5" w:rsidRDefault="00601868" w:rsidP="00D92F61">
            <w:r>
              <w:t>Green Poly Pocket w/Brad Folder</w:t>
            </w:r>
          </w:p>
        </w:tc>
        <w:tc>
          <w:tcPr>
            <w:tcW w:w="440" w:type="dxa"/>
          </w:tcPr>
          <w:p w14:paraId="4531249D" w14:textId="697E3DD0" w:rsidR="001024C5" w:rsidRDefault="00601868" w:rsidP="002A7525">
            <w:pPr>
              <w:jc w:val="center"/>
            </w:pPr>
            <w:r>
              <w:t>1</w:t>
            </w:r>
          </w:p>
        </w:tc>
      </w:tr>
      <w:tr w:rsidR="00640553" w14:paraId="5523C20C" w14:textId="77777777" w:rsidTr="0048666A">
        <w:tc>
          <w:tcPr>
            <w:tcW w:w="4765" w:type="dxa"/>
            <w:shd w:val="clear" w:color="auto" w:fill="AEAAAA" w:themeFill="background2" w:themeFillShade="BF"/>
          </w:tcPr>
          <w:p w14:paraId="0F469B3C" w14:textId="77777777" w:rsidR="00640553" w:rsidRDefault="00640553" w:rsidP="005D6C05"/>
        </w:tc>
        <w:tc>
          <w:tcPr>
            <w:tcW w:w="328" w:type="dxa"/>
            <w:shd w:val="clear" w:color="auto" w:fill="AEAAAA" w:themeFill="background2" w:themeFillShade="BF"/>
          </w:tcPr>
          <w:p w14:paraId="22BDFF4D" w14:textId="77777777" w:rsidR="00640553" w:rsidRDefault="00640553" w:rsidP="002A7525">
            <w:pPr>
              <w:jc w:val="center"/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6DF7F0C8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5BDD1141" w14:textId="56B04A46" w:rsidR="00640553" w:rsidRDefault="00601868" w:rsidP="00D92F61">
            <w:r>
              <w:t>Elmer’s Small Purple Washable Glue Stick .21oz</w:t>
            </w:r>
          </w:p>
        </w:tc>
        <w:tc>
          <w:tcPr>
            <w:tcW w:w="440" w:type="dxa"/>
          </w:tcPr>
          <w:p w14:paraId="4AEBDA55" w14:textId="441E445C" w:rsidR="00640553" w:rsidRDefault="00601868" w:rsidP="002A7525">
            <w:pPr>
              <w:jc w:val="center"/>
            </w:pPr>
            <w:r>
              <w:t>8</w:t>
            </w:r>
          </w:p>
        </w:tc>
      </w:tr>
      <w:tr w:rsidR="00640553" w14:paraId="2CC8548B" w14:textId="77777777" w:rsidTr="0048666A">
        <w:tc>
          <w:tcPr>
            <w:tcW w:w="4765" w:type="dxa"/>
          </w:tcPr>
          <w:p w14:paraId="57D83806" w14:textId="5939FC67" w:rsidR="00640553" w:rsidRPr="00D92F61" w:rsidRDefault="004F113C" w:rsidP="004F113C">
            <w:pPr>
              <w:jc w:val="center"/>
              <w:rPr>
                <w:b/>
                <w:bCs/>
              </w:rPr>
            </w:pPr>
            <w:r w:rsidRPr="00D92F61">
              <w:rPr>
                <w:b/>
                <w:bCs/>
              </w:rPr>
              <w:t>Life Skills</w:t>
            </w:r>
          </w:p>
        </w:tc>
        <w:tc>
          <w:tcPr>
            <w:tcW w:w="328" w:type="dxa"/>
          </w:tcPr>
          <w:p w14:paraId="1CEA2D13" w14:textId="77777777" w:rsidR="00640553" w:rsidRDefault="00640553" w:rsidP="002A7525">
            <w:pPr>
              <w:jc w:val="center"/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5ED00525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6D625513" w14:textId="7A03707D" w:rsidR="00640553" w:rsidRDefault="00601868" w:rsidP="00D92F61">
            <w:r>
              <w:t>Deluxe Stereo Earbuds w/Microphone</w:t>
            </w:r>
          </w:p>
        </w:tc>
        <w:tc>
          <w:tcPr>
            <w:tcW w:w="440" w:type="dxa"/>
          </w:tcPr>
          <w:p w14:paraId="7066A4AC" w14:textId="70FF56DB" w:rsidR="00640553" w:rsidRDefault="00601868" w:rsidP="002A7525">
            <w:pPr>
              <w:jc w:val="center"/>
            </w:pPr>
            <w:r>
              <w:t>1</w:t>
            </w:r>
          </w:p>
        </w:tc>
      </w:tr>
      <w:tr w:rsidR="00640553" w14:paraId="0E4399AD" w14:textId="77777777" w:rsidTr="0048666A">
        <w:tc>
          <w:tcPr>
            <w:tcW w:w="4765" w:type="dxa"/>
          </w:tcPr>
          <w:p w14:paraId="1C602E4B" w14:textId="20132492" w:rsidR="00640553" w:rsidRDefault="004F113C" w:rsidP="005D6C05">
            <w:r>
              <w:t>100ct facial tissue</w:t>
            </w:r>
          </w:p>
        </w:tc>
        <w:tc>
          <w:tcPr>
            <w:tcW w:w="328" w:type="dxa"/>
          </w:tcPr>
          <w:p w14:paraId="30DCA5E6" w14:textId="196ECAD6" w:rsidR="00640553" w:rsidRDefault="004F113C" w:rsidP="002A7525">
            <w:pPr>
              <w:jc w:val="center"/>
            </w:pPr>
            <w:r>
              <w:t>3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1BD53A4E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5E2A7C54" w14:textId="48777B49" w:rsidR="00640553" w:rsidRDefault="00601868" w:rsidP="00D92F61">
            <w:r>
              <w:t>Box of Resealable Quart Zip Bags 25ct</w:t>
            </w:r>
          </w:p>
        </w:tc>
        <w:tc>
          <w:tcPr>
            <w:tcW w:w="440" w:type="dxa"/>
          </w:tcPr>
          <w:p w14:paraId="1EF092FC" w14:textId="4FAD5112" w:rsidR="00640553" w:rsidRDefault="00601868" w:rsidP="002A7525">
            <w:pPr>
              <w:jc w:val="center"/>
            </w:pPr>
            <w:r>
              <w:t>1</w:t>
            </w:r>
          </w:p>
        </w:tc>
      </w:tr>
      <w:tr w:rsidR="00640553" w14:paraId="554EDE8A" w14:textId="77777777" w:rsidTr="0048666A">
        <w:tc>
          <w:tcPr>
            <w:tcW w:w="4765" w:type="dxa"/>
          </w:tcPr>
          <w:p w14:paraId="526B4A4D" w14:textId="382163E6" w:rsidR="00640553" w:rsidRDefault="005077B9" w:rsidP="005D6C05">
            <w:r>
              <w:t>Clorox Disinfectant Wipes 30ct</w:t>
            </w:r>
          </w:p>
        </w:tc>
        <w:tc>
          <w:tcPr>
            <w:tcW w:w="328" w:type="dxa"/>
          </w:tcPr>
          <w:p w14:paraId="790E5E9C" w14:textId="74022EFD" w:rsidR="00640553" w:rsidRDefault="005077B9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3750836E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26CED713" w14:textId="02D0288A" w:rsidR="00640553" w:rsidRDefault="00601868" w:rsidP="00D92F61">
            <w:r>
              <w:t>Box of Resalable Gallon Zip Bags 20ct</w:t>
            </w:r>
          </w:p>
        </w:tc>
        <w:tc>
          <w:tcPr>
            <w:tcW w:w="440" w:type="dxa"/>
          </w:tcPr>
          <w:p w14:paraId="681DABA6" w14:textId="470C0F8F" w:rsidR="00640553" w:rsidRDefault="00601868" w:rsidP="002A7525">
            <w:pPr>
              <w:jc w:val="center"/>
            </w:pPr>
            <w:r>
              <w:t>1</w:t>
            </w:r>
          </w:p>
        </w:tc>
      </w:tr>
      <w:tr w:rsidR="00640553" w14:paraId="7B0357FA" w14:textId="77777777" w:rsidTr="0048666A">
        <w:tc>
          <w:tcPr>
            <w:tcW w:w="4765" w:type="dxa"/>
          </w:tcPr>
          <w:p w14:paraId="4DBC28CD" w14:textId="3FC3D0C0" w:rsidR="00640553" w:rsidRDefault="005077B9" w:rsidP="005D6C05">
            <w:r>
              <w:t xml:space="preserve">Crayola Ultra Clean </w:t>
            </w:r>
            <w:r w:rsidR="00976DA5">
              <w:t>Wash Thick Markers 8ct</w:t>
            </w:r>
          </w:p>
        </w:tc>
        <w:tc>
          <w:tcPr>
            <w:tcW w:w="328" w:type="dxa"/>
          </w:tcPr>
          <w:p w14:paraId="4676240D" w14:textId="562C343C" w:rsidR="00640553" w:rsidRDefault="00976DA5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3D51EFEC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0B6E0B7A" w14:textId="067AD41F" w:rsidR="00640553" w:rsidRDefault="00601868" w:rsidP="00D92F61">
            <w:r>
              <w:t>8.5X11 Top Load Clear Sheet Protectors 1ea</w:t>
            </w:r>
          </w:p>
        </w:tc>
        <w:tc>
          <w:tcPr>
            <w:tcW w:w="440" w:type="dxa"/>
          </w:tcPr>
          <w:p w14:paraId="17BAF986" w14:textId="783361A8" w:rsidR="00640553" w:rsidRDefault="00EA6F77" w:rsidP="002A7525">
            <w:pPr>
              <w:jc w:val="center"/>
            </w:pPr>
            <w:r>
              <w:t>1</w:t>
            </w:r>
          </w:p>
        </w:tc>
      </w:tr>
      <w:tr w:rsidR="00640553" w14:paraId="722E0C3A" w14:textId="77777777" w:rsidTr="0048666A">
        <w:tc>
          <w:tcPr>
            <w:tcW w:w="4765" w:type="dxa"/>
          </w:tcPr>
          <w:p w14:paraId="4A530AE7" w14:textId="7D700A0C" w:rsidR="00640553" w:rsidRDefault="00976DA5" w:rsidP="005D6C05">
            <w:r>
              <w:t>Crayola Crayons 24ct</w:t>
            </w:r>
          </w:p>
        </w:tc>
        <w:tc>
          <w:tcPr>
            <w:tcW w:w="328" w:type="dxa"/>
          </w:tcPr>
          <w:p w14:paraId="6ED62E23" w14:textId="4E3E6A11" w:rsidR="00640553" w:rsidRDefault="00976DA5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9B4D5F9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1981829B" w14:textId="71B53489" w:rsidR="00640553" w:rsidRDefault="00601868" w:rsidP="00D92F61">
            <w:r>
              <w:t>Low Odor Asst Chisel Tip Dry Erase Marker 4ct</w:t>
            </w:r>
          </w:p>
        </w:tc>
        <w:tc>
          <w:tcPr>
            <w:tcW w:w="440" w:type="dxa"/>
          </w:tcPr>
          <w:p w14:paraId="187C4349" w14:textId="5E3B4A0D" w:rsidR="00640553" w:rsidRDefault="003E675A" w:rsidP="002A7525">
            <w:pPr>
              <w:jc w:val="center"/>
            </w:pPr>
            <w:r>
              <w:t>1</w:t>
            </w:r>
          </w:p>
        </w:tc>
      </w:tr>
      <w:tr w:rsidR="00640553" w14:paraId="30CC8BFA" w14:textId="77777777" w:rsidTr="0048666A">
        <w:tc>
          <w:tcPr>
            <w:tcW w:w="4765" w:type="dxa"/>
          </w:tcPr>
          <w:p w14:paraId="60ABAEE0" w14:textId="7CDC32C1" w:rsidR="00640553" w:rsidRDefault="00D92F61" w:rsidP="005D6C05">
            <w:r>
              <w:t>Elmer’s Small Washable White Glue Stick .21oz</w:t>
            </w:r>
          </w:p>
        </w:tc>
        <w:tc>
          <w:tcPr>
            <w:tcW w:w="328" w:type="dxa"/>
          </w:tcPr>
          <w:p w14:paraId="3560A902" w14:textId="26940323" w:rsidR="00640553" w:rsidRDefault="00D92F61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58407F34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3D5CC0B0" w14:textId="1D955F6F" w:rsidR="00640553" w:rsidRDefault="00640553" w:rsidP="00D92F61"/>
        </w:tc>
        <w:tc>
          <w:tcPr>
            <w:tcW w:w="440" w:type="dxa"/>
          </w:tcPr>
          <w:p w14:paraId="2A58EEC4" w14:textId="6B2166AB" w:rsidR="00640553" w:rsidRDefault="00640553" w:rsidP="002A7525">
            <w:pPr>
              <w:jc w:val="center"/>
            </w:pPr>
          </w:p>
        </w:tc>
      </w:tr>
      <w:tr w:rsidR="00640553" w14:paraId="70D3A7E7" w14:textId="77777777" w:rsidTr="0048666A">
        <w:tc>
          <w:tcPr>
            <w:tcW w:w="4765" w:type="dxa"/>
          </w:tcPr>
          <w:p w14:paraId="3222C732" w14:textId="25445CE5" w:rsidR="00640553" w:rsidRDefault="00D92F61" w:rsidP="005D6C05">
            <w:r>
              <w:t>Hand Sanitizing Wipes Soft Pack 50ct</w:t>
            </w:r>
          </w:p>
        </w:tc>
        <w:tc>
          <w:tcPr>
            <w:tcW w:w="328" w:type="dxa"/>
          </w:tcPr>
          <w:p w14:paraId="7B4086AD" w14:textId="4AAC81E6" w:rsidR="00640553" w:rsidRDefault="00D92F61" w:rsidP="002A7525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757B9FEB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22B2EAFE" w14:textId="2EC90AEF" w:rsidR="00640553" w:rsidRDefault="00640553" w:rsidP="00D92F61"/>
        </w:tc>
        <w:tc>
          <w:tcPr>
            <w:tcW w:w="440" w:type="dxa"/>
          </w:tcPr>
          <w:p w14:paraId="44EDC60D" w14:textId="34BDA9A1" w:rsidR="00640553" w:rsidRDefault="00640553" w:rsidP="002A7525">
            <w:pPr>
              <w:jc w:val="center"/>
            </w:pPr>
          </w:p>
        </w:tc>
      </w:tr>
      <w:tr w:rsidR="00640553" w14:paraId="610E978B" w14:textId="77777777" w:rsidTr="0048666A">
        <w:tc>
          <w:tcPr>
            <w:tcW w:w="4765" w:type="dxa"/>
          </w:tcPr>
          <w:p w14:paraId="02DD3831" w14:textId="5A0C9263" w:rsidR="00640553" w:rsidRDefault="00D92F61" w:rsidP="005D6C05">
            <w:r>
              <w:t>Waterless Hand Sanitizer 10oz w/Pump</w:t>
            </w:r>
          </w:p>
        </w:tc>
        <w:tc>
          <w:tcPr>
            <w:tcW w:w="328" w:type="dxa"/>
          </w:tcPr>
          <w:p w14:paraId="7BC1593C" w14:textId="2F58BBC1" w:rsidR="00640553" w:rsidRDefault="00D92F61" w:rsidP="002A7525">
            <w:pPr>
              <w:jc w:val="center"/>
            </w:pPr>
            <w:r>
              <w:t>2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3893DCC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0314945A" w14:textId="77777777" w:rsidR="00640553" w:rsidRDefault="00640553" w:rsidP="00D92F61"/>
        </w:tc>
        <w:tc>
          <w:tcPr>
            <w:tcW w:w="440" w:type="dxa"/>
          </w:tcPr>
          <w:p w14:paraId="478C00FC" w14:textId="77777777" w:rsidR="00640553" w:rsidRDefault="00640553" w:rsidP="002A7525">
            <w:pPr>
              <w:jc w:val="center"/>
            </w:pPr>
          </w:p>
        </w:tc>
      </w:tr>
      <w:tr w:rsidR="00640553" w14:paraId="00DF8726" w14:textId="77777777" w:rsidTr="0048666A">
        <w:tc>
          <w:tcPr>
            <w:tcW w:w="4765" w:type="dxa"/>
          </w:tcPr>
          <w:p w14:paraId="07D891BB" w14:textId="5545E005" w:rsidR="00640553" w:rsidRDefault="00D92F61" w:rsidP="005D6C05">
            <w:r>
              <w:t>Assorted Poly Pocket w/Brad Folders</w:t>
            </w:r>
          </w:p>
        </w:tc>
        <w:tc>
          <w:tcPr>
            <w:tcW w:w="328" w:type="dxa"/>
          </w:tcPr>
          <w:p w14:paraId="1A5B6B6F" w14:textId="74B005CA" w:rsidR="00640553" w:rsidRDefault="00D92F61" w:rsidP="002A7525">
            <w:pPr>
              <w:jc w:val="center"/>
            </w:pPr>
            <w:r>
              <w:t>4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0353327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53F830FD" w14:textId="77777777" w:rsidR="00640553" w:rsidRDefault="00640553" w:rsidP="00D92F61"/>
        </w:tc>
        <w:tc>
          <w:tcPr>
            <w:tcW w:w="440" w:type="dxa"/>
          </w:tcPr>
          <w:p w14:paraId="737C413C" w14:textId="77777777" w:rsidR="00640553" w:rsidRDefault="00640553" w:rsidP="002A7525">
            <w:pPr>
              <w:jc w:val="center"/>
            </w:pPr>
          </w:p>
        </w:tc>
      </w:tr>
      <w:tr w:rsidR="00640553" w14:paraId="592B6F51" w14:textId="77777777" w:rsidTr="0048666A">
        <w:tc>
          <w:tcPr>
            <w:tcW w:w="4765" w:type="dxa"/>
          </w:tcPr>
          <w:p w14:paraId="1A506318" w14:textId="77777777" w:rsidR="00640553" w:rsidRDefault="00640553" w:rsidP="005D6C05"/>
        </w:tc>
        <w:tc>
          <w:tcPr>
            <w:tcW w:w="328" w:type="dxa"/>
          </w:tcPr>
          <w:p w14:paraId="18F66298" w14:textId="77777777" w:rsidR="00640553" w:rsidRDefault="00640553" w:rsidP="002A7525">
            <w:pPr>
              <w:jc w:val="center"/>
            </w:pPr>
          </w:p>
        </w:tc>
        <w:tc>
          <w:tcPr>
            <w:tcW w:w="270" w:type="dxa"/>
          </w:tcPr>
          <w:p w14:paraId="3F311C26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5A11C577" w14:textId="77777777" w:rsidR="00640553" w:rsidRDefault="00640553" w:rsidP="00D92F61"/>
        </w:tc>
        <w:tc>
          <w:tcPr>
            <w:tcW w:w="440" w:type="dxa"/>
          </w:tcPr>
          <w:p w14:paraId="76D15EB6" w14:textId="77777777" w:rsidR="00640553" w:rsidRDefault="00640553" w:rsidP="002A7525">
            <w:pPr>
              <w:jc w:val="center"/>
            </w:pPr>
          </w:p>
        </w:tc>
      </w:tr>
      <w:tr w:rsidR="00640553" w14:paraId="51EA25BE" w14:textId="77777777" w:rsidTr="0048666A">
        <w:tc>
          <w:tcPr>
            <w:tcW w:w="4765" w:type="dxa"/>
          </w:tcPr>
          <w:p w14:paraId="725A525C" w14:textId="77777777" w:rsidR="00640553" w:rsidRDefault="00640553" w:rsidP="005D6C05"/>
        </w:tc>
        <w:tc>
          <w:tcPr>
            <w:tcW w:w="328" w:type="dxa"/>
          </w:tcPr>
          <w:p w14:paraId="0E168EC2" w14:textId="77777777" w:rsidR="00640553" w:rsidRDefault="00640553" w:rsidP="002A7525">
            <w:pPr>
              <w:jc w:val="center"/>
            </w:pPr>
          </w:p>
        </w:tc>
        <w:tc>
          <w:tcPr>
            <w:tcW w:w="270" w:type="dxa"/>
          </w:tcPr>
          <w:p w14:paraId="126F5B5B" w14:textId="77777777" w:rsidR="00640553" w:rsidRDefault="00640553" w:rsidP="002A7525">
            <w:pPr>
              <w:jc w:val="center"/>
            </w:pPr>
          </w:p>
        </w:tc>
        <w:tc>
          <w:tcPr>
            <w:tcW w:w="4892" w:type="dxa"/>
          </w:tcPr>
          <w:p w14:paraId="55107259" w14:textId="77777777" w:rsidR="00640553" w:rsidRDefault="00640553" w:rsidP="00D92F61"/>
        </w:tc>
        <w:tc>
          <w:tcPr>
            <w:tcW w:w="440" w:type="dxa"/>
          </w:tcPr>
          <w:p w14:paraId="72FF9453" w14:textId="77777777" w:rsidR="00640553" w:rsidRDefault="00640553" w:rsidP="002A7525">
            <w:pPr>
              <w:jc w:val="center"/>
            </w:pPr>
          </w:p>
        </w:tc>
      </w:tr>
    </w:tbl>
    <w:p w14:paraId="307E132A" w14:textId="77777777" w:rsidR="00E154F0" w:rsidRPr="0031656F" w:rsidRDefault="0048666A" w:rsidP="00E154F0">
      <w:pPr>
        <w:jc w:val="center"/>
        <w:rPr>
          <w:b/>
          <w:bCs/>
          <w:sz w:val="40"/>
          <w:szCs w:val="40"/>
        </w:rPr>
      </w:pPr>
      <w:r>
        <w:br w:type="page"/>
      </w:r>
      <w:r w:rsidR="00E154F0" w:rsidRPr="0031656F">
        <w:rPr>
          <w:b/>
          <w:bCs/>
          <w:sz w:val="40"/>
          <w:szCs w:val="40"/>
        </w:rPr>
        <w:lastRenderedPageBreak/>
        <w:t xml:space="preserve">McFee Elementary </w:t>
      </w:r>
    </w:p>
    <w:p w14:paraId="6FB211B7" w14:textId="02034050" w:rsidR="00E154F0" w:rsidRPr="0031656F" w:rsidRDefault="00E154F0" w:rsidP="00E154F0">
      <w:pPr>
        <w:jc w:val="center"/>
        <w:rPr>
          <w:b/>
          <w:bCs/>
          <w:sz w:val="40"/>
          <w:szCs w:val="40"/>
        </w:rPr>
      </w:pPr>
      <w:r w:rsidRPr="0031656F">
        <w:rPr>
          <w:b/>
          <w:bCs/>
          <w:sz w:val="40"/>
          <w:szCs w:val="40"/>
        </w:rPr>
        <w:t>202</w:t>
      </w:r>
      <w:r w:rsidR="00601868">
        <w:rPr>
          <w:b/>
          <w:bCs/>
          <w:sz w:val="40"/>
          <w:szCs w:val="40"/>
        </w:rPr>
        <w:t>3</w:t>
      </w:r>
      <w:r w:rsidRPr="0031656F">
        <w:rPr>
          <w:b/>
          <w:bCs/>
          <w:sz w:val="40"/>
          <w:szCs w:val="40"/>
        </w:rPr>
        <w:t>-202</w:t>
      </w:r>
      <w:r w:rsidR="00601868">
        <w:rPr>
          <w:b/>
          <w:bCs/>
          <w:sz w:val="40"/>
          <w:szCs w:val="40"/>
        </w:rPr>
        <w:t>4</w:t>
      </w:r>
      <w:r w:rsidRPr="0031656F">
        <w:rPr>
          <w:b/>
          <w:bCs/>
          <w:sz w:val="40"/>
          <w:szCs w:val="40"/>
        </w:rPr>
        <w:t xml:space="preserve"> School Supply List</w:t>
      </w:r>
    </w:p>
    <w:p w14:paraId="1D5E830F" w14:textId="77777777" w:rsidR="00E154F0" w:rsidRDefault="00E154F0" w:rsidP="00E154F0">
      <w:pPr>
        <w:jc w:val="center"/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4787"/>
        <w:gridCol w:w="442"/>
        <w:gridCol w:w="271"/>
        <w:gridCol w:w="4914"/>
        <w:gridCol w:w="442"/>
      </w:tblGrid>
      <w:tr w:rsidR="00E154F0" w14:paraId="48C4CE98" w14:textId="77777777" w:rsidTr="008C13EE">
        <w:trPr>
          <w:trHeight w:val="259"/>
        </w:trPr>
        <w:tc>
          <w:tcPr>
            <w:tcW w:w="4787" w:type="dxa"/>
            <w:shd w:val="clear" w:color="auto" w:fill="AEAAAA" w:themeFill="background2" w:themeFillShade="BF"/>
          </w:tcPr>
          <w:p w14:paraId="4DD68760" w14:textId="77777777" w:rsidR="00E154F0" w:rsidRDefault="00E154F0" w:rsidP="00D012A6">
            <w:pPr>
              <w:jc w:val="center"/>
            </w:pPr>
          </w:p>
        </w:tc>
        <w:tc>
          <w:tcPr>
            <w:tcW w:w="442" w:type="dxa"/>
            <w:shd w:val="clear" w:color="auto" w:fill="AEAAAA" w:themeFill="background2" w:themeFillShade="BF"/>
          </w:tcPr>
          <w:p w14:paraId="3A145F2B" w14:textId="77777777" w:rsidR="00E154F0" w:rsidRDefault="00E154F0" w:rsidP="00D012A6">
            <w:pPr>
              <w:jc w:val="center"/>
            </w:pPr>
          </w:p>
        </w:tc>
        <w:tc>
          <w:tcPr>
            <w:tcW w:w="271" w:type="dxa"/>
            <w:shd w:val="clear" w:color="auto" w:fill="AEAAAA" w:themeFill="background2" w:themeFillShade="BF"/>
          </w:tcPr>
          <w:p w14:paraId="3A93C0AD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  <w:shd w:val="clear" w:color="auto" w:fill="AEAAAA" w:themeFill="background2" w:themeFillShade="BF"/>
          </w:tcPr>
          <w:p w14:paraId="51536E56" w14:textId="77777777" w:rsidR="00E154F0" w:rsidRDefault="00E154F0" w:rsidP="00D012A6">
            <w:pPr>
              <w:jc w:val="center"/>
            </w:pPr>
          </w:p>
        </w:tc>
        <w:tc>
          <w:tcPr>
            <w:tcW w:w="442" w:type="dxa"/>
            <w:shd w:val="clear" w:color="auto" w:fill="AEAAAA" w:themeFill="background2" w:themeFillShade="BF"/>
          </w:tcPr>
          <w:p w14:paraId="08BCA9A5" w14:textId="77777777" w:rsidR="00E154F0" w:rsidRDefault="00E154F0" w:rsidP="00D012A6">
            <w:pPr>
              <w:jc w:val="center"/>
            </w:pPr>
          </w:p>
        </w:tc>
      </w:tr>
      <w:tr w:rsidR="00E154F0" w14:paraId="42773CE4" w14:textId="77777777" w:rsidTr="008C13EE">
        <w:trPr>
          <w:trHeight w:val="259"/>
        </w:trPr>
        <w:tc>
          <w:tcPr>
            <w:tcW w:w="4787" w:type="dxa"/>
          </w:tcPr>
          <w:p w14:paraId="41368B24" w14:textId="54273F44" w:rsidR="00E154F0" w:rsidRPr="004F113C" w:rsidRDefault="00E154F0" w:rsidP="00D01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Grade</w:t>
            </w:r>
          </w:p>
        </w:tc>
        <w:tc>
          <w:tcPr>
            <w:tcW w:w="442" w:type="dxa"/>
          </w:tcPr>
          <w:p w14:paraId="6484A976" w14:textId="77777777" w:rsidR="00E154F0" w:rsidRDefault="00E154F0" w:rsidP="00D012A6">
            <w:pPr>
              <w:jc w:val="center"/>
            </w:pPr>
          </w:p>
        </w:tc>
        <w:tc>
          <w:tcPr>
            <w:tcW w:w="271" w:type="dxa"/>
            <w:shd w:val="clear" w:color="auto" w:fill="AEAAAA" w:themeFill="background2" w:themeFillShade="BF"/>
          </w:tcPr>
          <w:p w14:paraId="5065F559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72823D3B" w14:textId="1B34FFB0" w:rsidR="00E154F0" w:rsidRPr="00D92F61" w:rsidRDefault="006F3707" w:rsidP="00D01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Fourth Grade</w:t>
            </w:r>
          </w:p>
        </w:tc>
        <w:tc>
          <w:tcPr>
            <w:tcW w:w="442" w:type="dxa"/>
          </w:tcPr>
          <w:p w14:paraId="097401D7" w14:textId="77777777" w:rsidR="00E154F0" w:rsidRDefault="00E154F0" w:rsidP="00D012A6">
            <w:pPr>
              <w:jc w:val="center"/>
            </w:pPr>
          </w:p>
        </w:tc>
      </w:tr>
      <w:tr w:rsidR="00E154F0" w14:paraId="76C8D0CB" w14:textId="77777777" w:rsidTr="008C13EE">
        <w:trPr>
          <w:trHeight w:val="259"/>
        </w:trPr>
        <w:tc>
          <w:tcPr>
            <w:tcW w:w="4787" w:type="dxa"/>
          </w:tcPr>
          <w:p w14:paraId="7367E1F9" w14:textId="4983EFC5" w:rsidR="00E154F0" w:rsidRDefault="00EA5E1D" w:rsidP="00D012A6">
            <w:r>
              <w:t>Assorted Poly Pocket w/Brad Folders</w:t>
            </w:r>
          </w:p>
        </w:tc>
        <w:tc>
          <w:tcPr>
            <w:tcW w:w="442" w:type="dxa"/>
          </w:tcPr>
          <w:p w14:paraId="735503EA" w14:textId="659241EA" w:rsidR="00E154F0" w:rsidRDefault="00EA5E1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1F842EF5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2D0A25BA" w14:textId="15CFC762" w:rsidR="00E154F0" w:rsidRDefault="006F3707" w:rsidP="00D012A6">
            <w:r>
              <w:t>1ea 3X3 Assorted Sticky Notes 50ct</w:t>
            </w:r>
          </w:p>
        </w:tc>
        <w:tc>
          <w:tcPr>
            <w:tcW w:w="442" w:type="dxa"/>
          </w:tcPr>
          <w:p w14:paraId="7956174D" w14:textId="5F20AE4D" w:rsidR="00E154F0" w:rsidRDefault="006F3707" w:rsidP="00D012A6">
            <w:pPr>
              <w:jc w:val="center"/>
            </w:pPr>
            <w:r>
              <w:t>6</w:t>
            </w:r>
          </w:p>
        </w:tc>
      </w:tr>
      <w:tr w:rsidR="00E154F0" w14:paraId="7501E9E6" w14:textId="77777777" w:rsidTr="008C13EE">
        <w:trPr>
          <w:trHeight w:val="250"/>
        </w:trPr>
        <w:tc>
          <w:tcPr>
            <w:tcW w:w="4787" w:type="dxa"/>
          </w:tcPr>
          <w:p w14:paraId="10FEE446" w14:textId="243C185F" w:rsidR="00E154F0" w:rsidRDefault="00EA5E1D" w:rsidP="00D012A6">
            <w:r>
              <w:t>Expo Black Dry Erase Chisel Tip Marker 1ea</w:t>
            </w:r>
          </w:p>
        </w:tc>
        <w:tc>
          <w:tcPr>
            <w:tcW w:w="442" w:type="dxa"/>
          </w:tcPr>
          <w:p w14:paraId="1D8813E5" w14:textId="307FAAE9" w:rsidR="00E154F0" w:rsidRDefault="00EA5E1D" w:rsidP="00D012A6">
            <w:pPr>
              <w:jc w:val="center"/>
            </w:pPr>
            <w:r>
              <w:t>2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086FF017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495A692A" w14:textId="34F09691" w:rsidR="00E154F0" w:rsidRDefault="006F3707" w:rsidP="00D012A6">
            <w:r>
              <w:t>Facial Tissue 100ct</w:t>
            </w:r>
          </w:p>
        </w:tc>
        <w:tc>
          <w:tcPr>
            <w:tcW w:w="442" w:type="dxa"/>
          </w:tcPr>
          <w:p w14:paraId="2C813CB0" w14:textId="0CCD058E" w:rsidR="00E154F0" w:rsidRDefault="006F3707" w:rsidP="00D012A6">
            <w:pPr>
              <w:jc w:val="center"/>
            </w:pPr>
            <w:r>
              <w:t>4</w:t>
            </w:r>
          </w:p>
        </w:tc>
      </w:tr>
      <w:tr w:rsidR="00E154F0" w14:paraId="05379DE9" w14:textId="77777777" w:rsidTr="008C13EE">
        <w:trPr>
          <w:trHeight w:val="259"/>
        </w:trPr>
        <w:tc>
          <w:tcPr>
            <w:tcW w:w="4787" w:type="dxa"/>
          </w:tcPr>
          <w:p w14:paraId="65772512" w14:textId="7D962ACA" w:rsidR="00E154F0" w:rsidRDefault="00EA5E1D" w:rsidP="00D012A6">
            <w:r>
              <w:t>Facial Tissue 100ct</w:t>
            </w:r>
          </w:p>
        </w:tc>
        <w:tc>
          <w:tcPr>
            <w:tcW w:w="442" w:type="dxa"/>
          </w:tcPr>
          <w:p w14:paraId="26D621F2" w14:textId="04F47F32" w:rsidR="00E154F0" w:rsidRDefault="00EA5E1D" w:rsidP="00D012A6">
            <w:pPr>
              <w:jc w:val="center"/>
            </w:pPr>
            <w:r>
              <w:t>2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7FE104CC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7681F5AD" w14:textId="7D2C5350" w:rsidR="00E154F0" w:rsidRDefault="006F3707" w:rsidP="00D012A6">
            <w:r>
              <w:t>Elmer’s Small Purple Washable Glue Stick .21oz</w:t>
            </w:r>
          </w:p>
        </w:tc>
        <w:tc>
          <w:tcPr>
            <w:tcW w:w="442" w:type="dxa"/>
          </w:tcPr>
          <w:p w14:paraId="72BAD984" w14:textId="28852AA3" w:rsidR="00E154F0" w:rsidRDefault="006F3707" w:rsidP="00D012A6">
            <w:pPr>
              <w:jc w:val="center"/>
            </w:pPr>
            <w:r>
              <w:t>6</w:t>
            </w:r>
          </w:p>
        </w:tc>
      </w:tr>
      <w:tr w:rsidR="00E154F0" w14:paraId="7AEFA59A" w14:textId="77777777" w:rsidTr="008C13EE">
        <w:trPr>
          <w:trHeight w:val="259"/>
        </w:trPr>
        <w:tc>
          <w:tcPr>
            <w:tcW w:w="4787" w:type="dxa"/>
          </w:tcPr>
          <w:p w14:paraId="41B197FC" w14:textId="7DA2808B" w:rsidR="00E154F0" w:rsidRDefault="00EA5E1D" w:rsidP="00D012A6">
            <w:r>
              <w:t>Crayola Crayons 24ct</w:t>
            </w:r>
          </w:p>
        </w:tc>
        <w:tc>
          <w:tcPr>
            <w:tcW w:w="442" w:type="dxa"/>
          </w:tcPr>
          <w:p w14:paraId="55207C0E" w14:textId="5E2A5286" w:rsidR="00E154F0" w:rsidRDefault="00EA5E1D" w:rsidP="00D012A6">
            <w:pPr>
              <w:jc w:val="center"/>
            </w:pPr>
            <w:r>
              <w:t>2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5A44194C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018B6E40" w14:textId="131568DD" w:rsidR="00E154F0" w:rsidRDefault="006F3707" w:rsidP="00D012A6">
            <w:r>
              <w:t>Crayola Crayons 24ct</w:t>
            </w:r>
          </w:p>
        </w:tc>
        <w:tc>
          <w:tcPr>
            <w:tcW w:w="442" w:type="dxa"/>
          </w:tcPr>
          <w:p w14:paraId="5D114778" w14:textId="3764B2A3" w:rsidR="00E154F0" w:rsidRDefault="006F3707" w:rsidP="00D012A6">
            <w:pPr>
              <w:jc w:val="center"/>
            </w:pPr>
            <w:r>
              <w:t>2</w:t>
            </w:r>
          </w:p>
        </w:tc>
      </w:tr>
      <w:tr w:rsidR="00E154F0" w14:paraId="1EF4AA6E" w14:textId="77777777" w:rsidTr="008C13EE">
        <w:trPr>
          <w:trHeight w:val="259"/>
        </w:trPr>
        <w:tc>
          <w:tcPr>
            <w:tcW w:w="4787" w:type="dxa"/>
          </w:tcPr>
          <w:p w14:paraId="56B0F689" w14:textId="6DA4083B" w:rsidR="00E154F0" w:rsidRDefault="00EA5E1D" w:rsidP="00D012A6">
            <w:r>
              <w:t>Crayola Ultra Clean Wash Thick Markers 8ct</w:t>
            </w:r>
          </w:p>
        </w:tc>
        <w:tc>
          <w:tcPr>
            <w:tcW w:w="442" w:type="dxa"/>
          </w:tcPr>
          <w:p w14:paraId="5DEECDB2" w14:textId="48DCB43F" w:rsidR="00E154F0" w:rsidRDefault="00EA5E1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2D55FD08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56D8EDCD" w14:textId="5765CF52" w:rsidR="00E154F0" w:rsidRDefault="006F3707" w:rsidP="00D012A6">
            <w:r>
              <w:t>No2 Dixon Oriole Sharpened Pencils</w:t>
            </w:r>
          </w:p>
        </w:tc>
        <w:tc>
          <w:tcPr>
            <w:tcW w:w="442" w:type="dxa"/>
          </w:tcPr>
          <w:p w14:paraId="5B27BFC4" w14:textId="6B199F27" w:rsidR="00E154F0" w:rsidRDefault="006F3707" w:rsidP="00D012A6">
            <w:pPr>
              <w:jc w:val="center"/>
            </w:pPr>
            <w:r>
              <w:t>48</w:t>
            </w:r>
          </w:p>
        </w:tc>
      </w:tr>
      <w:tr w:rsidR="00E154F0" w14:paraId="15C652FA" w14:textId="77777777" w:rsidTr="008C13EE">
        <w:trPr>
          <w:trHeight w:val="259"/>
        </w:trPr>
        <w:tc>
          <w:tcPr>
            <w:tcW w:w="4787" w:type="dxa"/>
          </w:tcPr>
          <w:p w14:paraId="2B3B0AD7" w14:textId="14323471" w:rsidR="00E154F0" w:rsidRDefault="00EA5E1D" w:rsidP="00D012A6">
            <w:r>
              <w:t>Pink Bevel Eraser (Latex Free)</w:t>
            </w:r>
          </w:p>
        </w:tc>
        <w:tc>
          <w:tcPr>
            <w:tcW w:w="442" w:type="dxa"/>
          </w:tcPr>
          <w:p w14:paraId="131B9B85" w14:textId="134672A3" w:rsidR="00E154F0" w:rsidRDefault="00EA5E1D" w:rsidP="00D012A6">
            <w:pPr>
              <w:jc w:val="center"/>
            </w:pPr>
            <w:r>
              <w:t>4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252A06C0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5851A786" w14:textId="266B15F6" w:rsidR="00E154F0" w:rsidRDefault="006F3707" w:rsidP="00D012A6">
            <w:r>
              <w:t>Wide Ruled Black Marble Composition Book 100ct</w:t>
            </w:r>
          </w:p>
        </w:tc>
        <w:tc>
          <w:tcPr>
            <w:tcW w:w="442" w:type="dxa"/>
          </w:tcPr>
          <w:p w14:paraId="4F94AD39" w14:textId="75363D28" w:rsidR="00E154F0" w:rsidRDefault="006F3707" w:rsidP="00D012A6">
            <w:pPr>
              <w:jc w:val="center"/>
            </w:pPr>
            <w:r>
              <w:t>7</w:t>
            </w:r>
          </w:p>
        </w:tc>
      </w:tr>
      <w:tr w:rsidR="00E154F0" w14:paraId="6C67C74B" w14:textId="77777777" w:rsidTr="008C13EE">
        <w:trPr>
          <w:trHeight w:val="259"/>
        </w:trPr>
        <w:tc>
          <w:tcPr>
            <w:tcW w:w="4787" w:type="dxa"/>
          </w:tcPr>
          <w:p w14:paraId="746A108B" w14:textId="55E0529B" w:rsidR="00E154F0" w:rsidRPr="00562C68" w:rsidRDefault="00EA5E1D" w:rsidP="00D012A6">
            <w:pPr>
              <w:rPr>
                <w:lang w:val="es-ES_tradnl"/>
              </w:rPr>
            </w:pPr>
            <w:r w:rsidRPr="00562C68">
              <w:rPr>
                <w:lang w:val="es-ES_tradnl"/>
              </w:rPr>
              <w:t xml:space="preserve">No2 Dixon </w:t>
            </w:r>
            <w:proofErr w:type="spellStart"/>
            <w:r w:rsidRPr="00562C68">
              <w:rPr>
                <w:lang w:val="es-ES_tradnl"/>
              </w:rPr>
              <w:t>Ticonderoga</w:t>
            </w:r>
            <w:proofErr w:type="spellEnd"/>
            <w:r w:rsidRPr="00562C68">
              <w:rPr>
                <w:lang w:val="es-ES_tradnl"/>
              </w:rPr>
              <w:t xml:space="preserve"> </w:t>
            </w:r>
            <w:proofErr w:type="spellStart"/>
            <w:r w:rsidRPr="00562C68">
              <w:rPr>
                <w:lang w:val="es-ES_tradnl"/>
              </w:rPr>
              <w:t>Pencil</w:t>
            </w:r>
            <w:proofErr w:type="spellEnd"/>
            <w:r w:rsidRPr="00562C68">
              <w:rPr>
                <w:lang w:val="es-ES_tradnl"/>
              </w:rPr>
              <w:t xml:space="preserve"> (</w:t>
            </w:r>
            <w:proofErr w:type="spellStart"/>
            <w:r w:rsidRPr="00562C68">
              <w:rPr>
                <w:lang w:val="es-ES_tradnl"/>
              </w:rPr>
              <w:t>Latex</w:t>
            </w:r>
            <w:proofErr w:type="spellEnd"/>
            <w:r w:rsidRPr="00562C68">
              <w:rPr>
                <w:lang w:val="es-ES_tradnl"/>
              </w:rPr>
              <w:t xml:space="preserve"> Free)</w:t>
            </w:r>
          </w:p>
        </w:tc>
        <w:tc>
          <w:tcPr>
            <w:tcW w:w="442" w:type="dxa"/>
          </w:tcPr>
          <w:p w14:paraId="24098887" w14:textId="08C1F5A3" w:rsidR="00E154F0" w:rsidRDefault="00EA5E1D" w:rsidP="00D012A6">
            <w:pPr>
              <w:jc w:val="center"/>
            </w:pPr>
            <w:r>
              <w:t>12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1CC76967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29235D66" w14:textId="69A22281" w:rsidR="00E154F0" w:rsidRDefault="006F3707" w:rsidP="00D012A6">
            <w:r>
              <w:t>Waterless Hand Sanitizer 10oz w/Pump</w:t>
            </w:r>
          </w:p>
        </w:tc>
        <w:tc>
          <w:tcPr>
            <w:tcW w:w="442" w:type="dxa"/>
          </w:tcPr>
          <w:p w14:paraId="4CC2E8BF" w14:textId="0C1297FE" w:rsidR="00E154F0" w:rsidRDefault="006F3707" w:rsidP="00D012A6">
            <w:pPr>
              <w:jc w:val="center"/>
            </w:pPr>
            <w:r>
              <w:t>1</w:t>
            </w:r>
          </w:p>
        </w:tc>
      </w:tr>
      <w:tr w:rsidR="00E154F0" w14:paraId="2247AACB" w14:textId="77777777" w:rsidTr="008C13EE">
        <w:trPr>
          <w:trHeight w:val="259"/>
        </w:trPr>
        <w:tc>
          <w:tcPr>
            <w:tcW w:w="4787" w:type="dxa"/>
          </w:tcPr>
          <w:p w14:paraId="64557544" w14:textId="74831551" w:rsidR="00E154F0" w:rsidRDefault="00EA5E1D" w:rsidP="00D012A6">
            <w:r>
              <w:t>Clorox Disinfectant Wipes 30ct</w:t>
            </w:r>
          </w:p>
        </w:tc>
        <w:tc>
          <w:tcPr>
            <w:tcW w:w="442" w:type="dxa"/>
          </w:tcPr>
          <w:p w14:paraId="3D8096A2" w14:textId="63D5C0A8" w:rsidR="00E154F0" w:rsidRDefault="00EA5E1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091F9208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1B31F3D5" w14:textId="516AC349" w:rsidR="00E154F0" w:rsidRDefault="006F3707" w:rsidP="00D012A6">
            <w:r>
              <w:t>Assorted Highlighters 4 Pack</w:t>
            </w:r>
          </w:p>
        </w:tc>
        <w:tc>
          <w:tcPr>
            <w:tcW w:w="442" w:type="dxa"/>
          </w:tcPr>
          <w:p w14:paraId="6663EB53" w14:textId="6ED0BACA" w:rsidR="00E154F0" w:rsidRDefault="00642E57" w:rsidP="00D012A6">
            <w:pPr>
              <w:jc w:val="center"/>
            </w:pPr>
            <w:r>
              <w:t>1</w:t>
            </w:r>
          </w:p>
        </w:tc>
      </w:tr>
      <w:tr w:rsidR="00E154F0" w14:paraId="7C0BCCB3" w14:textId="77777777" w:rsidTr="008C13EE">
        <w:trPr>
          <w:trHeight w:val="250"/>
        </w:trPr>
        <w:tc>
          <w:tcPr>
            <w:tcW w:w="4787" w:type="dxa"/>
            <w:shd w:val="clear" w:color="auto" w:fill="auto"/>
          </w:tcPr>
          <w:p w14:paraId="326FE6D8" w14:textId="5139E622" w:rsidR="00E154F0" w:rsidRDefault="00EA5E1D" w:rsidP="00D012A6">
            <w:r>
              <w:t>Fiskars 5” Blunt Tip Scissors (Ages 4+)</w:t>
            </w:r>
          </w:p>
        </w:tc>
        <w:tc>
          <w:tcPr>
            <w:tcW w:w="442" w:type="dxa"/>
            <w:shd w:val="clear" w:color="auto" w:fill="auto"/>
          </w:tcPr>
          <w:p w14:paraId="09F7AFAF" w14:textId="353E93AC" w:rsidR="00E154F0" w:rsidRDefault="00EA5E1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7E1B7D6D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7FA7A8EB" w14:textId="79CC4C56" w:rsidR="00E154F0" w:rsidRDefault="00642E57" w:rsidP="00D012A6">
            <w:r>
              <w:t>7.25X10.25 Clear Top Pencil Bag w/Pump</w:t>
            </w:r>
          </w:p>
        </w:tc>
        <w:tc>
          <w:tcPr>
            <w:tcW w:w="442" w:type="dxa"/>
          </w:tcPr>
          <w:p w14:paraId="5E0835FB" w14:textId="2D997183" w:rsidR="00E154F0" w:rsidRDefault="00642E57" w:rsidP="00D012A6">
            <w:pPr>
              <w:jc w:val="center"/>
            </w:pPr>
            <w:r>
              <w:t>1</w:t>
            </w:r>
          </w:p>
        </w:tc>
      </w:tr>
      <w:tr w:rsidR="00E154F0" w14:paraId="748DCA24" w14:textId="77777777" w:rsidTr="008C13EE">
        <w:trPr>
          <w:trHeight w:val="259"/>
        </w:trPr>
        <w:tc>
          <w:tcPr>
            <w:tcW w:w="4787" w:type="dxa"/>
          </w:tcPr>
          <w:p w14:paraId="6BB8EC28" w14:textId="24BFCD5A" w:rsidR="00E154F0" w:rsidRPr="00EA5E1D" w:rsidRDefault="00EA5E1D" w:rsidP="00EA5E1D">
            <w:r>
              <w:t>Ziplock/Glad Quart Storage Zip Bags 24ct Box</w:t>
            </w:r>
          </w:p>
        </w:tc>
        <w:tc>
          <w:tcPr>
            <w:tcW w:w="442" w:type="dxa"/>
          </w:tcPr>
          <w:p w14:paraId="3048A18F" w14:textId="6D35AD24" w:rsidR="00E154F0" w:rsidRDefault="00EA5E1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6D6ABB7F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32A7DB18" w14:textId="19AFEE36" w:rsidR="00E154F0" w:rsidRDefault="00B117D9" w:rsidP="00D012A6">
            <w:r>
              <w:t>Wide Rule</w:t>
            </w:r>
            <w:r w:rsidR="00281832">
              <w:t>d</w:t>
            </w:r>
            <w:r>
              <w:t xml:space="preserve"> 8X10.5 Filler Paper 100ct</w:t>
            </w:r>
          </w:p>
        </w:tc>
        <w:tc>
          <w:tcPr>
            <w:tcW w:w="442" w:type="dxa"/>
          </w:tcPr>
          <w:p w14:paraId="6C8CE72E" w14:textId="0DEE7215" w:rsidR="00E154F0" w:rsidRDefault="00B117D9" w:rsidP="00D012A6">
            <w:pPr>
              <w:jc w:val="center"/>
            </w:pPr>
            <w:r>
              <w:t>1</w:t>
            </w:r>
          </w:p>
        </w:tc>
      </w:tr>
      <w:tr w:rsidR="00E154F0" w14:paraId="58A85796" w14:textId="77777777" w:rsidTr="008C13EE">
        <w:trPr>
          <w:trHeight w:val="259"/>
        </w:trPr>
        <w:tc>
          <w:tcPr>
            <w:tcW w:w="4787" w:type="dxa"/>
          </w:tcPr>
          <w:p w14:paraId="7E90BFC9" w14:textId="67440AF3" w:rsidR="00E154F0" w:rsidRDefault="00EA5E1D" w:rsidP="00D012A6">
            <w:r>
              <w:t>1.5” White View Vinyl Binder</w:t>
            </w:r>
          </w:p>
        </w:tc>
        <w:tc>
          <w:tcPr>
            <w:tcW w:w="442" w:type="dxa"/>
          </w:tcPr>
          <w:p w14:paraId="121A73D7" w14:textId="3864FE65" w:rsidR="00E154F0" w:rsidRDefault="00EA5E1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1BDAAF49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2F83557E" w14:textId="1F6F7374" w:rsidR="00E154F0" w:rsidRDefault="00B117D9" w:rsidP="00D012A6">
            <w:r>
              <w:t>5” Blunt Tip Scissors – Larger Handle (Ages 4+)</w:t>
            </w:r>
          </w:p>
        </w:tc>
        <w:tc>
          <w:tcPr>
            <w:tcW w:w="442" w:type="dxa"/>
          </w:tcPr>
          <w:p w14:paraId="5C7391AC" w14:textId="11ACE5E9" w:rsidR="00E154F0" w:rsidRDefault="00B117D9" w:rsidP="00D012A6">
            <w:pPr>
              <w:jc w:val="center"/>
            </w:pPr>
            <w:r>
              <w:t>1</w:t>
            </w:r>
          </w:p>
        </w:tc>
      </w:tr>
      <w:tr w:rsidR="00E154F0" w14:paraId="414FDA83" w14:textId="77777777" w:rsidTr="008C13EE">
        <w:trPr>
          <w:trHeight w:val="259"/>
        </w:trPr>
        <w:tc>
          <w:tcPr>
            <w:tcW w:w="4787" w:type="dxa"/>
          </w:tcPr>
          <w:p w14:paraId="4D35091B" w14:textId="690EAC65" w:rsidR="00E154F0" w:rsidRDefault="00EA5E1D" w:rsidP="00D012A6">
            <w:r>
              <w:t xml:space="preserve">Wide Ruled </w:t>
            </w:r>
            <w:r w:rsidR="002A449D">
              <w:t>Black Marble Composition Book 100ct</w:t>
            </w:r>
          </w:p>
        </w:tc>
        <w:tc>
          <w:tcPr>
            <w:tcW w:w="442" w:type="dxa"/>
          </w:tcPr>
          <w:p w14:paraId="06AB3511" w14:textId="72F89AEB" w:rsidR="00E154F0" w:rsidRDefault="002A449D" w:rsidP="00D012A6">
            <w:pPr>
              <w:jc w:val="center"/>
            </w:pPr>
            <w:r>
              <w:t>6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711F81FF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60CB1603" w14:textId="31AE023B" w:rsidR="00E154F0" w:rsidRDefault="00B117D9" w:rsidP="00D012A6">
            <w:r>
              <w:t>Assorted Pocket and Brad Folder</w:t>
            </w:r>
          </w:p>
        </w:tc>
        <w:tc>
          <w:tcPr>
            <w:tcW w:w="442" w:type="dxa"/>
          </w:tcPr>
          <w:p w14:paraId="6A184D06" w14:textId="7B986247" w:rsidR="00E154F0" w:rsidRDefault="00B117D9" w:rsidP="00D012A6">
            <w:pPr>
              <w:jc w:val="center"/>
            </w:pPr>
            <w:r>
              <w:t>4</w:t>
            </w:r>
          </w:p>
        </w:tc>
      </w:tr>
      <w:tr w:rsidR="00E154F0" w14:paraId="57C4AEC6" w14:textId="77777777" w:rsidTr="008C13EE">
        <w:trPr>
          <w:trHeight w:val="259"/>
        </w:trPr>
        <w:tc>
          <w:tcPr>
            <w:tcW w:w="4787" w:type="dxa"/>
          </w:tcPr>
          <w:p w14:paraId="2F7EACAE" w14:textId="501BD9EF" w:rsidR="00E154F0" w:rsidRDefault="002A449D" w:rsidP="00D012A6">
            <w:r>
              <w:t>Elmer’s Small Purple Washable Glue Stick .21oz</w:t>
            </w:r>
          </w:p>
        </w:tc>
        <w:tc>
          <w:tcPr>
            <w:tcW w:w="442" w:type="dxa"/>
          </w:tcPr>
          <w:p w14:paraId="29B367ED" w14:textId="76E631C1" w:rsidR="00E154F0" w:rsidRDefault="002A449D" w:rsidP="00D012A6">
            <w:pPr>
              <w:jc w:val="center"/>
            </w:pPr>
            <w:r>
              <w:t>6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62A6CB55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33D36CB9" w14:textId="55256695" w:rsidR="00E154F0" w:rsidRDefault="00E154F0" w:rsidP="00D012A6"/>
        </w:tc>
        <w:tc>
          <w:tcPr>
            <w:tcW w:w="442" w:type="dxa"/>
            <w:shd w:val="clear" w:color="auto" w:fill="auto"/>
          </w:tcPr>
          <w:p w14:paraId="50FEBDD0" w14:textId="161CB7F1" w:rsidR="00E154F0" w:rsidRDefault="00E154F0" w:rsidP="00D012A6">
            <w:pPr>
              <w:jc w:val="center"/>
            </w:pPr>
          </w:p>
        </w:tc>
      </w:tr>
      <w:tr w:rsidR="00E154F0" w14:paraId="22A68114" w14:textId="77777777" w:rsidTr="008C13EE">
        <w:trPr>
          <w:trHeight w:val="259"/>
        </w:trPr>
        <w:tc>
          <w:tcPr>
            <w:tcW w:w="4787" w:type="dxa"/>
          </w:tcPr>
          <w:p w14:paraId="2F71D672" w14:textId="639AB663" w:rsidR="00E154F0" w:rsidRDefault="002A449D" w:rsidP="00D012A6">
            <w:r>
              <w:t>Crayola 7” Colored Sharpened Pencils 12ct</w:t>
            </w:r>
          </w:p>
        </w:tc>
        <w:tc>
          <w:tcPr>
            <w:tcW w:w="442" w:type="dxa"/>
          </w:tcPr>
          <w:p w14:paraId="3D3C9833" w14:textId="4153DE23" w:rsidR="00E154F0" w:rsidRDefault="002A449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58A7ACA0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339656A2" w14:textId="4FF0E524" w:rsidR="00E154F0" w:rsidRPr="00E81281" w:rsidRDefault="00E154F0" w:rsidP="00E81281"/>
        </w:tc>
        <w:tc>
          <w:tcPr>
            <w:tcW w:w="442" w:type="dxa"/>
          </w:tcPr>
          <w:p w14:paraId="29865CE5" w14:textId="66C94B20" w:rsidR="00E154F0" w:rsidRDefault="00E154F0" w:rsidP="00D012A6">
            <w:pPr>
              <w:jc w:val="center"/>
            </w:pPr>
          </w:p>
        </w:tc>
      </w:tr>
      <w:tr w:rsidR="00E154F0" w14:paraId="61365AC5" w14:textId="77777777" w:rsidTr="008C13EE">
        <w:trPr>
          <w:trHeight w:val="259"/>
        </w:trPr>
        <w:tc>
          <w:tcPr>
            <w:tcW w:w="4787" w:type="dxa"/>
          </w:tcPr>
          <w:p w14:paraId="68B2A578" w14:textId="24BADD74" w:rsidR="00E154F0" w:rsidRDefault="002A449D" w:rsidP="00D012A6">
            <w:r>
              <w:t>9X12 Manila Paper 50ct</w:t>
            </w:r>
          </w:p>
        </w:tc>
        <w:tc>
          <w:tcPr>
            <w:tcW w:w="442" w:type="dxa"/>
          </w:tcPr>
          <w:p w14:paraId="2882D831" w14:textId="2FCE8056" w:rsidR="00E154F0" w:rsidRDefault="002A449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3EACA359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</w:tcPr>
          <w:p w14:paraId="0003551E" w14:textId="02868CA3" w:rsidR="00E154F0" w:rsidRDefault="00E154F0" w:rsidP="00D012A6"/>
        </w:tc>
        <w:tc>
          <w:tcPr>
            <w:tcW w:w="442" w:type="dxa"/>
          </w:tcPr>
          <w:p w14:paraId="1AE513D4" w14:textId="1616C4BF" w:rsidR="00E154F0" w:rsidRDefault="00E154F0" w:rsidP="00D012A6">
            <w:pPr>
              <w:jc w:val="center"/>
            </w:pPr>
          </w:p>
        </w:tc>
      </w:tr>
      <w:tr w:rsidR="00E154F0" w14:paraId="3C7BFE1D" w14:textId="77777777" w:rsidTr="008C13EE">
        <w:trPr>
          <w:trHeight w:val="250"/>
        </w:trPr>
        <w:tc>
          <w:tcPr>
            <w:tcW w:w="4787" w:type="dxa"/>
          </w:tcPr>
          <w:p w14:paraId="7D452C6A" w14:textId="65FB2779" w:rsidR="00E154F0" w:rsidRDefault="002A449D" w:rsidP="00D012A6">
            <w:r>
              <w:t>7.25X10.25 Clear Top Pencil Bag w/Grommets</w:t>
            </w:r>
          </w:p>
        </w:tc>
        <w:tc>
          <w:tcPr>
            <w:tcW w:w="442" w:type="dxa"/>
          </w:tcPr>
          <w:p w14:paraId="61C5D5CB" w14:textId="6F26315C" w:rsidR="00E154F0" w:rsidRDefault="002A449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7DA7AD2D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24AB8EC9" w14:textId="3E1672FA" w:rsidR="00E154F0" w:rsidRDefault="00E154F0" w:rsidP="00D012A6"/>
        </w:tc>
        <w:tc>
          <w:tcPr>
            <w:tcW w:w="442" w:type="dxa"/>
            <w:shd w:val="clear" w:color="auto" w:fill="auto"/>
          </w:tcPr>
          <w:p w14:paraId="64917D2C" w14:textId="7ECDF3FF" w:rsidR="00E154F0" w:rsidRDefault="00E154F0" w:rsidP="00D012A6">
            <w:pPr>
              <w:jc w:val="center"/>
            </w:pPr>
          </w:p>
        </w:tc>
      </w:tr>
      <w:tr w:rsidR="00E154F0" w14:paraId="7C835F99" w14:textId="77777777" w:rsidTr="008C13EE">
        <w:trPr>
          <w:trHeight w:val="259"/>
        </w:trPr>
        <w:tc>
          <w:tcPr>
            <w:tcW w:w="4787" w:type="dxa"/>
          </w:tcPr>
          <w:p w14:paraId="7BD08569" w14:textId="04EF03B3" w:rsidR="00E154F0" w:rsidRDefault="002A449D" w:rsidP="00D012A6">
            <w:r>
              <w:t>Assorted Plastic Pocket Folder w/3 Holes</w:t>
            </w:r>
          </w:p>
        </w:tc>
        <w:tc>
          <w:tcPr>
            <w:tcW w:w="442" w:type="dxa"/>
          </w:tcPr>
          <w:p w14:paraId="099AF60C" w14:textId="606DA299" w:rsidR="00E154F0" w:rsidRDefault="002A449D" w:rsidP="00D012A6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18DDE93A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144918C2" w14:textId="42004787" w:rsidR="00E154F0" w:rsidRPr="00B117D9" w:rsidRDefault="00E154F0" w:rsidP="00E81281"/>
        </w:tc>
        <w:tc>
          <w:tcPr>
            <w:tcW w:w="442" w:type="dxa"/>
            <w:shd w:val="clear" w:color="auto" w:fill="auto"/>
          </w:tcPr>
          <w:p w14:paraId="53479747" w14:textId="7E45BC9B" w:rsidR="00E154F0" w:rsidRDefault="00E154F0" w:rsidP="00D012A6">
            <w:pPr>
              <w:jc w:val="center"/>
            </w:pPr>
          </w:p>
        </w:tc>
      </w:tr>
      <w:tr w:rsidR="00E154F0" w14:paraId="4A8BC995" w14:textId="77777777" w:rsidTr="008C13EE">
        <w:trPr>
          <w:trHeight w:val="259"/>
        </w:trPr>
        <w:tc>
          <w:tcPr>
            <w:tcW w:w="4787" w:type="dxa"/>
            <w:shd w:val="clear" w:color="auto" w:fill="AEAAAA" w:themeFill="background2" w:themeFillShade="BF"/>
          </w:tcPr>
          <w:p w14:paraId="56F7647F" w14:textId="10B1C71B" w:rsidR="00E154F0" w:rsidRDefault="00E154F0" w:rsidP="00D012A6"/>
        </w:tc>
        <w:tc>
          <w:tcPr>
            <w:tcW w:w="442" w:type="dxa"/>
            <w:shd w:val="clear" w:color="auto" w:fill="AEAAAA" w:themeFill="background2" w:themeFillShade="BF"/>
          </w:tcPr>
          <w:p w14:paraId="6BD735F9" w14:textId="63D8D6B5" w:rsidR="00E154F0" w:rsidRDefault="00E154F0" w:rsidP="00D012A6">
            <w:pPr>
              <w:jc w:val="center"/>
            </w:pPr>
          </w:p>
        </w:tc>
        <w:tc>
          <w:tcPr>
            <w:tcW w:w="271" w:type="dxa"/>
            <w:shd w:val="clear" w:color="auto" w:fill="AEAAAA" w:themeFill="background2" w:themeFillShade="BF"/>
          </w:tcPr>
          <w:p w14:paraId="3A3E897E" w14:textId="77777777" w:rsidR="00E154F0" w:rsidRDefault="00E154F0" w:rsidP="00D012A6">
            <w:pPr>
              <w:jc w:val="center"/>
            </w:pPr>
          </w:p>
        </w:tc>
        <w:tc>
          <w:tcPr>
            <w:tcW w:w="4914" w:type="dxa"/>
            <w:shd w:val="clear" w:color="auto" w:fill="AEAAAA" w:themeFill="background2" w:themeFillShade="BF"/>
          </w:tcPr>
          <w:p w14:paraId="0C2D8051" w14:textId="62690E2C" w:rsidR="00E154F0" w:rsidRPr="00281832" w:rsidRDefault="00E154F0" w:rsidP="00281832"/>
        </w:tc>
        <w:tc>
          <w:tcPr>
            <w:tcW w:w="442" w:type="dxa"/>
            <w:shd w:val="clear" w:color="auto" w:fill="AEAAAA" w:themeFill="background2" w:themeFillShade="BF"/>
          </w:tcPr>
          <w:p w14:paraId="48A05939" w14:textId="39A0A1B9" w:rsidR="00E154F0" w:rsidRDefault="00E154F0" w:rsidP="00D012A6">
            <w:pPr>
              <w:jc w:val="center"/>
            </w:pPr>
          </w:p>
        </w:tc>
      </w:tr>
      <w:tr w:rsidR="00E81281" w14:paraId="569AD82C" w14:textId="77777777" w:rsidTr="008C13EE">
        <w:trPr>
          <w:trHeight w:val="259"/>
        </w:trPr>
        <w:tc>
          <w:tcPr>
            <w:tcW w:w="4787" w:type="dxa"/>
          </w:tcPr>
          <w:p w14:paraId="6FC125DA" w14:textId="68B6600B" w:rsidR="00E81281" w:rsidRPr="002A449D" w:rsidRDefault="00E81281" w:rsidP="00E8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Third Grade</w:t>
            </w:r>
          </w:p>
        </w:tc>
        <w:tc>
          <w:tcPr>
            <w:tcW w:w="442" w:type="dxa"/>
          </w:tcPr>
          <w:p w14:paraId="5FD61C65" w14:textId="43408A96" w:rsidR="00E81281" w:rsidRDefault="00E81281" w:rsidP="00E81281">
            <w:pPr>
              <w:jc w:val="center"/>
            </w:pPr>
          </w:p>
        </w:tc>
        <w:tc>
          <w:tcPr>
            <w:tcW w:w="271" w:type="dxa"/>
            <w:shd w:val="clear" w:color="auto" w:fill="AEAAAA" w:themeFill="background2" w:themeFillShade="BF"/>
          </w:tcPr>
          <w:p w14:paraId="340C46CD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560506D4" w14:textId="38DD9F64" w:rsidR="00E81281" w:rsidRDefault="00E81281" w:rsidP="00E81281">
            <w:pPr>
              <w:jc w:val="center"/>
            </w:pPr>
            <w:r>
              <w:rPr>
                <w:b/>
                <w:bCs/>
              </w:rPr>
              <w:t>Fifth Grade</w:t>
            </w:r>
          </w:p>
        </w:tc>
        <w:tc>
          <w:tcPr>
            <w:tcW w:w="442" w:type="dxa"/>
          </w:tcPr>
          <w:p w14:paraId="19E3E37C" w14:textId="73519143" w:rsidR="00E81281" w:rsidRDefault="00E81281" w:rsidP="00E81281">
            <w:pPr>
              <w:jc w:val="center"/>
            </w:pPr>
          </w:p>
        </w:tc>
      </w:tr>
      <w:tr w:rsidR="00E81281" w14:paraId="52D58F26" w14:textId="77777777" w:rsidTr="008C13EE">
        <w:trPr>
          <w:trHeight w:val="259"/>
        </w:trPr>
        <w:tc>
          <w:tcPr>
            <w:tcW w:w="4787" w:type="dxa"/>
          </w:tcPr>
          <w:p w14:paraId="0D63FECF" w14:textId="7BE38DFF" w:rsidR="00E81281" w:rsidRDefault="00E81281" w:rsidP="00E81281">
            <w:r>
              <w:t>Blue Poly Pocket w/Brad Folder</w:t>
            </w:r>
          </w:p>
        </w:tc>
        <w:tc>
          <w:tcPr>
            <w:tcW w:w="442" w:type="dxa"/>
          </w:tcPr>
          <w:p w14:paraId="5032F11D" w14:textId="6E56F1C0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4D58BBED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602E5D7F" w14:textId="7E57B924" w:rsidR="00E81281" w:rsidRDefault="00E81281" w:rsidP="00E81281">
            <w:r>
              <w:t>Clorox Disinfectant Wipes 30ct</w:t>
            </w:r>
          </w:p>
        </w:tc>
        <w:tc>
          <w:tcPr>
            <w:tcW w:w="442" w:type="dxa"/>
          </w:tcPr>
          <w:p w14:paraId="6DC5A847" w14:textId="06669BC8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648299FF" w14:textId="77777777" w:rsidTr="008C13EE">
        <w:trPr>
          <w:trHeight w:val="259"/>
        </w:trPr>
        <w:tc>
          <w:tcPr>
            <w:tcW w:w="4787" w:type="dxa"/>
          </w:tcPr>
          <w:p w14:paraId="65E1793F" w14:textId="17DFB305" w:rsidR="00E81281" w:rsidRDefault="00E81281" w:rsidP="00E81281">
            <w:r>
              <w:t>Red Poly Pocket w/Brad Folder</w:t>
            </w:r>
          </w:p>
        </w:tc>
        <w:tc>
          <w:tcPr>
            <w:tcW w:w="442" w:type="dxa"/>
          </w:tcPr>
          <w:p w14:paraId="15F55AED" w14:textId="68A52F33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00AE054D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2F0E0E3A" w14:textId="29730B51" w:rsidR="00E81281" w:rsidRDefault="00E81281" w:rsidP="00E81281">
            <w:r>
              <w:t>Crayola 7” Colored Sharpened Pencils 12ct</w:t>
            </w:r>
          </w:p>
        </w:tc>
        <w:tc>
          <w:tcPr>
            <w:tcW w:w="442" w:type="dxa"/>
          </w:tcPr>
          <w:p w14:paraId="494483D7" w14:textId="3D85FD17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53F215A2" w14:textId="77777777" w:rsidTr="008C13EE">
        <w:trPr>
          <w:trHeight w:val="259"/>
        </w:trPr>
        <w:tc>
          <w:tcPr>
            <w:tcW w:w="4787" w:type="dxa"/>
          </w:tcPr>
          <w:p w14:paraId="015AA75A" w14:textId="7C43AB50" w:rsidR="00E81281" w:rsidRDefault="00E81281" w:rsidP="00E81281">
            <w:r>
              <w:t>Assorted Highlighters 4 Pack</w:t>
            </w:r>
          </w:p>
        </w:tc>
        <w:tc>
          <w:tcPr>
            <w:tcW w:w="442" w:type="dxa"/>
          </w:tcPr>
          <w:p w14:paraId="0DD2E7C3" w14:textId="63CB5EE7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6F11E2EE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1C3BA78E" w14:textId="584B2CF4" w:rsidR="00E81281" w:rsidRDefault="00E81281" w:rsidP="00E81281">
            <w:r>
              <w:t>Purple Poly Pocket w/Brad Folder</w:t>
            </w:r>
          </w:p>
        </w:tc>
        <w:tc>
          <w:tcPr>
            <w:tcW w:w="442" w:type="dxa"/>
          </w:tcPr>
          <w:p w14:paraId="3797C1C9" w14:textId="57085F10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4A47AA44" w14:textId="77777777" w:rsidTr="008C13EE">
        <w:trPr>
          <w:trHeight w:val="250"/>
        </w:trPr>
        <w:tc>
          <w:tcPr>
            <w:tcW w:w="4787" w:type="dxa"/>
          </w:tcPr>
          <w:p w14:paraId="0934CAFC" w14:textId="1B23F05C" w:rsidR="00E81281" w:rsidRDefault="00E81281" w:rsidP="00E81281">
            <w:r>
              <w:t>Pointed Tip 5” Scissors-Larger Handle (Ages 4+)</w:t>
            </w:r>
          </w:p>
        </w:tc>
        <w:tc>
          <w:tcPr>
            <w:tcW w:w="442" w:type="dxa"/>
          </w:tcPr>
          <w:p w14:paraId="495BE4F0" w14:textId="4CC8C5C6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656A9849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45612533" w14:textId="7733BB28" w:rsidR="00E81281" w:rsidRDefault="00E81281" w:rsidP="00E81281">
            <w:r>
              <w:t>Red Poly Pocket w/Brad Folder</w:t>
            </w:r>
          </w:p>
        </w:tc>
        <w:tc>
          <w:tcPr>
            <w:tcW w:w="442" w:type="dxa"/>
          </w:tcPr>
          <w:p w14:paraId="3ADCF8F5" w14:textId="169FDF46" w:rsidR="00E81281" w:rsidRDefault="00E81281" w:rsidP="00E81281">
            <w:pPr>
              <w:jc w:val="center"/>
            </w:pPr>
            <w:r>
              <w:t>2</w:t>
            </w:r>
          </w:p>
        </w:tc>
      </w:tr>
      <w:tr w:rsidR="00E81281" w14:paraId="0F0AB22B" w14:textId="77777777" w:rsidTr="008C13EE">
        <w:trPr>
          <w:trHeight w:val="259"/>
        </w:trPr>
        <w:tc>
          <w:tcPr>
            <w:tcW w:w="4787" w:type="dxa"/>
          </w:tcPr>
          <w:p w14:paraId="3A5BD5AF" w14:textId="4615FD7B" w:rsidR="00E81281" w:rsidRDefault="00E81281" w:rsidP="00E81281">
            <w:r>
              <w:t>Wide Ruled Black Marble Composition Book 100ct</w:t>
            </w:r>
          </w:p>
        </w:tc>
        <w:tc>
          <w:tcPr>
            <w:tcW w:w="442" w:type="dxa"/>
          </w:tcPr>
          <w:p w14:paraId="70217263" w14:textId="6B65FB55" w:rsidR="00E81281" w:rsidRDefault="00E81281" w:rsidP="00E81281">
            <w:pPr>
              <w:jc w:val="center"/>
            </w:pPr>
            <w:r>
              <w:t>6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4E2E3BAC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5EB40B20" w14:textId="0E455015" w:rsidR="00E81281" w:rsidRDefault="00E81281" w:rsidP="00E81281">
            <w:r>
              <w:t>Wide Ruled 8X10.5 Filler Paper 300ct</w:t>
            </w:r>
          </w:p>
        </w:tc>
        <w:tc>
          <w:tcPr>
            <w:tcW w:w="442" w:type="dxa"/>
          </w:tcPr>
          <w:p w14:paraId="3C1BBC11" w14:textId="141DEC54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76C20AD0" w14:textId="77777777" w:rsidTr="008C13EE">
        <w:trPr>
          <w:trHeight w:val="259"/>
        </w:trPr>
        <w:tc>
          <w:tcPr>
            <w:tcW w:w="4787" w:type="dxa"/>
          </w:tcPr>
          <w:p w14:paraId="2861D4DE" w14:textId="13BCFAF3" w:rsidR="00E81281" w:rsidRDefault="00E81281" w:rsidP="00E81281">
            <w:r>
              <w:t>Wide Ruled 8X10.5 Filler Paper 200ct</w:t>
            </w:r>
          </w:p>
        </w:tc>
        <w:tc>
          <w:tcPr>
            <w:tcW w:w="442" w:type="dxa"/>
          </w:tcPr>
          <w:p w14:paraId="4C3019CC" w14:textId="5E1C882D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6C5A7615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6570EEB3" w14:textId="5B001CEB" w:rsidR="00E81281" w:rsidRDefault="00E81281" w:rsidP="00E81281">
            <w:r>
              <w:t>Facial Tissue 100ct</w:t>
            </w:r>
          </w:p>
        </w:tc>
        <w:tc>
          <w:tcPr>
            <w:tcW w:w="442" w:type="dxa"/>
          </w:tcPr>
          <w:p w14:paraId="38823899" w14:textId="2E624B5F" w:rsidR="00E81281" w:rsidRDefault="00E81281" w:rsidP="00E81281">
            <w:pPr>
              <w:jc w:val="center"/>
            </w:pPr>
            <w:r>
              <w:t>4</w:t>
            </w:r>
          </w:p>
        </w:tc>
      </w:tr>
      <w:tr w:rsidR="00E81281" w14:paraId="0D4F1A78" w14:textId="77777777" w:rsidTr="008C13EE">
        <w:trPr>
          <w:trHeight w:val="259"/>
        </w:trPr>
        <w:tc>
          <w:tcPr>
            <w:tcW w:w="4787" w:type="dxa"/>
          </w:tcPr>
          <w:p w14:paraId="0D25C779" w14:textId="4AEFC46C" w:rsidR="00E81281" w:rsidRDefault="00E81281" w:rsidP="00E81281">
            <w:r>
              <w:t>Facial Tissue 100ct</w:t>
            </w:r>
          </w:p>
        </w:tc>
        <w:tc>
          <w:tcPr>
            <w:tcW w:w="442" w:type="dxa"/>
          </w:tcPr>
          <w:p w14:paraId="7D6234CF" w14:textId="6B4F3B6C" w:rsidR="00E81281" w:rsidRDefault="00E81281" w:rsidP="00E81281">
            <w:pPr>
              <w:jc w:val="center"/>
            </w:pPr>
            <w:r>
              <w:t>2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3B90F0D2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42737970" w14:textId="0BF259DA" w:rsidR="00E81281" w:rsidRDefault="00E81281" w:rsidP="00E81281">
            <w:r>
              <w:t>Wide Ruled Black Marble Composition Book 100ct</w:t>
            </w:r>
          </w:p>
        </w:tc>
        <w:tc>
          <w:tcPr>
            <w:tcW w:w="442" w:type="dxa"/>
          </w:tcPr>
          <w:p w14:paraId="63068CA9" w14:textId="6B6DA79B" w:rsidR="00E81281" w:rsidRDefault="00E81281" w:rsidP="00E81281">
            <w:pPr>
              <w:jc w:val="center"/>
            </w:pPr>
            <w:r>
              <w:t>5</w:t>
            </w:r>
          </w:p>
        </w:tc>
      </w:tr>
      <w:tr w:rsidR="00E81281" w14:paraId="60DC52A1" w14:textId="77777777" w:rsidTr="008C13EE">
        <w:trPr>
          <w:trHeight w:val="259"/>
        </w:trPr>
        <w:tc>
          <w:tcPr>
            <w:tcW w:w="4787" w:type="dxa"/>
          </w:tcPr>
          <w:p w14:paraId="2EB736BA" w14:textId="122A7912" w:rsidR="00E81281" w:rsidRDefault="00E81281" w:rsidP="00E81281">
            <w:r>
              <w:t>Expo Black Dry Erase Fine Tip Marker 1ea</w:t>
            </w:r>
          </w:p>
        </w:tc>
        <w:tc>
          <w:tcPr>
            <w:tcW w:w="442" w:type="dxa"/>
          </w:tcPr>
          <w:p w14:paraId="45BB3BD6" w14:textId="02735673" w:rsidR="00E81281" w:rsidRDefault="00E81281" w:rsidP="00E81281">
            <w:pPr>
              <w:jc w:val="center"/>
            </w:pPr>
            <w:r>
              <w:t>4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3AF35869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24937B8E" w14:textId="793A03BE" w:rsidR="00E81281" w:rsidRDefault="00E81281" w:rsidP="00E81281">
            <w:r>
              <w:t>No2 Dixon Oriole Pencil (Latex Free)</w:t>
            </w:r>
          </w:p>
        </w:tc>
        <w:tc>
          <w:tcPr>
            <w:tcW w:w="442" w:type="dxa"/>
          </w:tcPr>
          <w:p w14:paraId="48F7AE08" w14:textId="41AE94DF" w:rsidR="00E81281" w:rsidRDefault="00E81281" w:rsidP="00E81281">
            <w:pPr>
              <w:jc w:val="center"/>
            </w:pPr>
            <w:r>
              <w:t>12</w:t>
            </w:r>
          </w:p>
        </w:tc>
      </w:tr>
      <w:tr w:rsidR="00E81281" w14:paraId="69473975" w14:textId="77777777" w:rsidTr="008C13EE">
        <w:trPr>
          <w:trHeight w:val="259"/>
        </w:trPr>
        <w:tc>
          <w:tcPr>
            <w:tcW w:w="4787" w:type="dxa"/>
            <w:shd w:val="clear" w:color="auto" w:fill="auto"/>
          </w:tcPr>
          <w:p w14:paraId="7F5ACFA3" w14:textId="4F2195EE" w:rsidR="00E81281" w:rsidRDefault="00E81281" w:rsidP="00E81281">
            <w:r>
              <w:t>Elmer’s Small Purple Washable Glue Stick .21oz</w:t>
            </w:r>
          </w:p>
        </w:tc>
        <w:tc>
          <w:tcPr>
            <w:tcW w:w="442" w:type="dxa"/>
            <w:shd w:val="clear" w:color="auto" w:fill="auto"/>
          </w:tcPr>
          <w:p w14:paraId="59DCA8A8" w14:textId="5681BC01" w:rsidR="00E81281" w:rsidRDefault="00E81281" w:rsidP="00E81281">
            <w:pPr>
              <w:jc w:val="center"/>
            </w:pPr>
            <w:r>
              <w:t>5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013F2C65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6F96DFBA" w14:textId="61920ACC" w:rsidR="00E81281" w:rsidRDefault="00E81281" w:rsidP="00E81281">
            <w:r>
              <w:t>Sharpie Assorted Accent Pen Style Highlighter 1ea</w:t>
            </w:r>
          </w:p>
        </w:tc>
        <w:tc>
          <w:tcPr>
            <w:tcW w:w="442" w:type="dxa"/>
          </w:tcPr>
          <w:p w14:paraId="0A11D5E4" w14:textId="3AB52181" w:rsidR="00E81281" w:rsidRDefault="00E81281" w:rsidP="00E81281">
            <w:pPr>
              <w:jc w:val="center"/>
            </w:pPr>
            <w:r>
              <w:t>4</w:t>
            </w:r>
          </w:p>
        </w:tc>
      </w:tr>
      <w:tr w:rsidR="00E81281" w14:paraId="65B75B04" w14:textId="77777777" w:rsidTr="008C13EE">
        <w:trPr>
          <w:trHeight w:val="259"/>
        </w:trPr>
        <w:tc>
          <w:tcPr>
            <w:tcW w:w="4787" w:type="dxa"/>
          </w:tcPr>
          <w:p w14:paraId="6C742F18" w14:textId="162758C3" w:rsidR="00E81281" w:rsidRPr="00562C68" w:rsidRDefault="00E81281" w:rsidP="00E81281">
            <w:pPr>
              <w:rPr>
                <w:lang w:val="es-ES_tradnl"/>
              </w:rPr>
            </w:pPr>
            <w:r w:rsidRPr="00562C68">
              <w:rPr>
                <w:lang w:val="es-ES_tradnl"/>
              </w:rPr>
              <w:t xml:space="preserve">No2 Dixon </w:t>
            </w:r>
            <w:proofErr w:type="spellStart"/>
            <w:r w:rsidRPr="00562C68">
              <w:rPr>
                <w:lang w:val="es-ES_tradnl"/>
              </w:rPr>
              <w:t>Ticonderoga</w:t>
            </w:r>
            <w:proofErr w:type="spellEnd"/>
            <w:r w:rsidRPr="00562C68">
              <w:rPr>
                <w:lang w:val="es-ES_tradnl"/>
              </w:rPr>
              <w:t xml:space="preserve"> </w:t>
            </w:r>
            <w:proofErr w:type="spellStart"/>
            <w:r w:rsidRPr="00562C68">
              <w:rPr>
                <w:lang w:val="es-ES_tradnl"/>
              </w:rPr>
              <w:t>Pencil</w:t>
            </w:r>
            <w:proofErr w:type="spellEnd"/>
            <w:r w:rsidRPr="00562C68">
              <w:rPr>
                <w:lang w:val="es-ES_tradnl"/>
              </w:rPr>
              <w:t xml:space="preserve"> (</w:t>
            </w:r>
            <w:proofErr w:type="spellStart"/>
            <w:r w:rsidRPr="00562C68">
              <w:rPr>
                <w:lang w:val="es-ES_tradnl"/>
              </w:rPr>
              <w:t>Latex</w:t>
            </w:r>
            <w:proofErr w:type="spellEnd"/>
            <w:r w:rsidRPr="00562C68">
              <w:rPr>
                <w:lang w:val="es-ES_tradnl"/>
              </w:rPr>
              <w:t xml:space="preserve"> Free)</w:t>
            </w:r>
          </w:p>
        </w:tc>
        <w:tc>
          <w:tcPr>
            <w:tcW w:w="442" w:type="dxa"/>
          </w:tcPr>
          <w:p w14:paraId="403F93A5" w14:textId="4D5430C9" w:rsidR="00E81281" w:rsidRDefault="00E81281" w:rsidP="00E81281">
            <w:pPr>
              <w:jc w:val="center"/>
            </w:pPr>
            <w:r>
              <w:t>12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620FF862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19B8A078" w14:textId="51D33332" w:rsidR="00E81281" w:rsidRDefault="00E81281" w:rsidP="00E81281">
            <w:r>
              <w:t>Elmer’s Small Purple Washable Glue Stick .21oz</w:t>
            </w:r>
          </w:p>
        </w:tc>
        <w:tc>
          <w:tcPr>
            <w:tcW w:w="442" w:type="dxa"/>
          </w:tcPr>
          <w:p w14:paraId="5AF0DF67" w14:textId="2E5FDD22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75F1101E" w14:textId="77777777" w:rsidTr="008C13EE">
        <w:trPr>
          <w:trHeight w:val="250"/>
        </w:trPr>
        <w:tc>
          <w:tcPr>
            <w:tcW w:w="4787" w:type="dxa"/>
          </w:tcPr>
          <w:p w14:paraId="462B982C" w14:textId="33835E04" w:rsidR="00E81281" w:rsidRDefault="00E81281" w:rsidP="00E81281">
            <w:r>
              <w:t>Crayola Crayons 24ct</w:t>
            </w:r>
          </w:p>
        </w:tc>
        <w:tc>
          <w:tcPr>
            <w:tcW w:w="442" w:type="dxa"/>
          </w:tcPr>
          <w:p w14:paraId="1179A328" w14:textId="51BA8343" w:rsidR="00E81281" w:rsidRDefault="00E81281" w:rsidP="00E81281">
            <w:pPr>
              <w:jc w:val="center"/>
            </w:pPr>
            <w:r>
              <w:t>2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027500D7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5DADDA45" w14:textId="2EB31E45" w:rsidR="00E81281" w:rsidRDefault="00E81281" w:rsidP="00E81281">
            <w:r>
              <w:t>Waterless Hand Sanitizer 10oz w/Pump</w:t>
            </w:r>
          </w:p>
        </w:tc>
        <w:tc>
          <w:tcPr>
            <w:tcW w:w="442" w:type="dxa"/>
          </w:tcPr>
          <w:p w14:paraId="719B82AD" w14:textId="289D0A65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7614D386" w14:textId="77777777" w:rsidTr="008C13EE">
        <w:trPr>
          <w:trHeight w:val="259"/>
        </w:trPr>
        <w:tc>
          <w:tcPr>
            <w:tcW w:w="4787" w:type="dxa"/>
          </w:tcPr>
          <w:p w14:paraId="3C04570B" w14:textId="553D445F" w:rsidR="00E81281" w:rsidRDefault="00E81281" w:rsidP="00E81281">
            <w:r>
              <w:t>Waterless Hand Sanitizer 8oz w/Pump</w:t>
            </w:r>
          </w:p>
        </w:tc>
        <w:tc>
          <w:tcPr>
            <w:tcW w:w="442" w:type="dxa"/>
          </w:tcPr>
          <w:p w14:paraId="0D8C1C7D" w14:textId="2A74C243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532D9291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165CB67F" w14:textId="2BA4898D" w:rsidR="00E81281" w:rsidRDefault="00E81281" w:rsidP="00E81281">
            <w:r>
              <w:t>Crayola Ultra Clean Wash Thick Markers 8ct</w:t>
            </w:r>
          </w:p>
        </w:tc>
        <w:tc>
          <w:tcPr>
            <w:tcW w:w="442" w:type="dxa"/>
          </w:tcPr>
          <w:p w14:paraId="7DD1D63D" w14:textId="623DBD4A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7F142F2B" w14:textId="77777777" w:rsidTr="008C13EE">
        <w:trPr>
          <w:trHeight w:val="259"/>
        </w:trPr>
        <w:tc>
          <w:tcPr>
            <w:tcW w:w="4787" w:type="dxa"/>
          </w:tcPr>
          <w:p w14:paraId="1803B524" w14:textId="1CFBC4A2" w:rsidR="00E81281" w:rsidRDefault="00E81281" w:rsidP="00E81281">
            <w:r>
              <w:t>2” Hardback Vinyl Binder</w:t>
            </w:r>
          </w:p>
        </w:tc>
        <w:tc>
          <w:tcPr>
            <w:tcW w:w="442" w:type="dxa"/>
          </w:tcPr>
          <w:p w14:paraId="6148EA7C" w14:textId="01B33AEC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45589108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71C0AEA7" w14:textId="75939C44" w:rsidR="00E81281" w:rsidRDefault="00E81281" w:rsidP="00E81281">
            <w:r>
              <w:t>3” Hardback Vinyl Binder</w:t>
            </w:r>
          </w:p>
        </w:tc>
        <w:tc>
          <w:tcPr>
            <w:tcW w:w="442" w:type="dxa"/>
          </w:tcPr>
          <w:p w14:paraId="07F93934" w14:textId="3ADEDB7C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37161284" w14:textId="77777777" w:rsidTr="008C13EE">
        <w:trPr>
          <w:trHeight w:val="259"/>
        </w:trPr>
        <w:tc>
          <w:tcPr>
            <w:tcW w:w="4787" w:type="dxa"/>
          </w:tcPr>
          <w:p w14:paraId="44627610" w14:textId="3F78F73D" w:rsidR="00E81281" w:rsidRDefault="00E81281" w:rsidP="00E81281">
            <w:r>
              <w:t>Crayola 7” Colored Sharpened Pencils 12ct</w:t>
            </w:r>
          </w:p>
        </w:tc>
        <w:tc>
          <w:tcPr>
            <w:tcW w:w="442" w:type="dxa"/>
          </w:tcPr>
          <w:p w14:paraId="10581DF4" w14:textId="1EB1BC86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1F81E0D3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549AC78F" w14:textId="1296E46A" w:rsidR="00E81281" w:rsidRDefault="00E81281" w:rsidP="00E81281">
            <w:r>
              <w:t>Fiskars 5” Blunt Tip Scissors (Ages 4+)</w:t>
            </w:r>
          </w:p>
        </w:tc>
        <w:tc>
          <w:tcPr>
            <w:tcW w:w="442" w:type="dxa"/>
          </w:tcPr>
          <w:p w14:paraId="50E688AC" w14:textId="41C56B1C" w:rsidR="00E81281" w:rsidRDefault="00E81281" w:rsidP="00E81281">
            <w:pPr>
              <w:jc w:val="center"/>
            </w:pPr>
            <w:r>
              <w:t>1</w:t>
            </w:r>
          </w:p>
        </w:tc>
      </w:tr>
      <w:tr w:rsidR="00E81281" w14:paraId="4DE25D82" w14:textId="77777777" w:rsidTr="008C13EE">
        <w:trPr>
          <w:trHeight w:val="259"/>
        </w:trPr>
        <w:tc>
          <w:tcPr>
            <w:tcW w:w="4787" w:type="dxa"/>
          </w:tcPr>
          <w:p w14:paraId="64D1183C" w14:textId="38ECBD83" w:rsidR="00E81281" w:rsidRDefault="00E81281" w:rsidP="00E81281">
            <w:r>
              <w:t>7.25X10.25 Clear Top Pencil Bag w/Grommets</w:t>
            </w:r>
          </w:p>
        </w:tc>
        <w:tc>
          <w:tcPr>
            <w:tcW w:w="442" w:type="dxa"/>
          </w:tcPr>
          <w:p w14:paraId="449B9E2C" w14:textId="6D2F0B66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210FD8CD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77FCE9A4" w14:textId="00422978" w:rsidR="00E81281" w:rsidRDefault="00E81281" w:rsidP="00E81281"/>
        </w:tc>
        <w:tc>
          <w:tcPr>
            <w:tcW w:w="442" w:type="dxa"/>
          </w:tcPr>
          <w:p w14:paraId="3C9C291F" w14:textId="6FD2ACF5" w:rsidR="00E81281" w:rsidRDefault="00E81281" w:rsidP="00E81281">
            <w:pPr>
              <w:jc w:val="center"/>
            </w:pPr>
          </w:p>
        </w:tc>
      </w:tr>
      <w:tr w:rsidR="00E81281" w14:paraId="57734C33" w14:textId="77777777" w:rsidTr="008C13EE">
        <w:trPr>
          <w:trHeight w:val="259"/>
        </w:trPr>
        <w:tc>
          <w:tcPr>
            <w:tcW w:w="4787" w:type="dxa"/>
          </w:tcPr>
          <w:p w14:paraId="002A1681" w14:textId="1E0035CF" w:rsidR="00E81281" w:rsidRDefault="00E81281" w:rsidP="00E81281">
            <w:r>
              <w:t>12X18 Assorted Construction Paper 50ct</w:t>
            </w:r>
          </w:p>
        </w:tc>
        <w:tc>
          <w:tcPr>
            <w:tcW w:w="442" w:type="dxa"/>
          </w:tcPr>
          <w:p w14:paraId="69ADF0E8" w14:textId="091D08AA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50FFEE44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056483D8" w14:textId="2768FC93" w:rsidR="00E81281" w:rsidRDefault="00E81281" w:rsidP="00E81281"/>
        </w:tc>
        <w:tc>
          <w:tcPr>
            <w:tcW w:w="442" w:type="dxa"/>
          </w:tcPr>
          <w:p w14:paraId="7C22A079" w14:textId="053D9AD1" w:rsidR="00E81281" w:rsidRDefault="00E81281" w:rsidP="00E81281">
            <w:pPr>
              <w:jc w:val="center"/>
            </w:pPr>
          </w:p>
        </w:tc>
      </w:tr>
      <w:tr w:rsidR="00E81281" w14:paraId="0AAC0FBF" w14:textId="77777777" w:rsidTr="008C13EE">
        <w:trPr>
          <w:trHeight w:val="259"/>
        </w:trPr>
        <w:tc>
          <w:tcPr>
            <w:tcW w:w="4787" w:type="dxa"/>
          </w:tcPr>
          <w:p w14:paraId="7D3F1F4F" w14:textId="5C047BFA" w:rsidR="00E81281" w:rsidRDefault="00E81281" w:rsidP="00E81281">
            <w:r>
              <w:t>Deluxe Stereo Earbuds w/Microphone</w:t>
            </w:r>
          </w:p>
        </w:tc>
        <w:tc>
          <w:tcPr>
            <w:tcW w:w="442" w:type="dxa"/>
          </w:tcPr>
          <w:p w14:paraId="79A11148" w14:textId="331509C7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3320F377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1228DCE6" w14:textId="2E380418" w:rsidR="00E81281" w:rsidRDefault="00E81281" w:rsidP="00E81281"/>
        </w:tc>
        <w:tc>
          <w:tcPr>
            <w:tcW w:w="442" w:type="dxa"/>
          </w:tcPr>
          <w:p w14:paraId="44AF0DAA" w14:textId="4DAAD847" w:rsidR="00E81281" w:rsidRDefault="00E81281" w:rsidP="00E81281">
            <w:pPr>
              <w:jc w:val="center"/>
            </w:pPr>
          </w:p>
        </w:tc>
      </w:tr>
      <w:tr w:rsidR="00E81281" w14:paraId="29C119AD" w14:textId="77777777" w:rsidTr="008C13EE">
        <w:trPr>
          <w:trHeight w:val="250"/>
        </w:trPr>
        <w:tc>
          <w:tcPr>
            <w:tcW w:w="4787" w:type="dxa"/>
          </w:tcPr>
          <w:p w14:paraId="05E4D5D3" w14:textId="05C32E36" w:rsidR="00E81281" w:rsidRDefault="00E81281" w:rsidP="00E81281">
            <w:r>
              <w:t>Elmer’s School Glue 4oz</w:t>
            </w:r>
          </w:p>
        </w:tc>
        <w:tc>
          <w:tcPr>
            <w:tcW w:w="442" w:type="dxa"/>
          </w:tcPr>
          <w:p w14:paraId="36EBC569" w14:textId="2BD06FC9" w:rsidR="00E81281" w:rsidRDefault="00E81281" w:rsidP="00E81281">
            <w:pPr>
              <w:jc w:val="center"/>
            </w:pPr>
            <w:r>
              <w:t>1</w:t>
            </w:r>
          </w:p>
        </w:tc>
        <w:tc>
          <w:tcPr>
            <w:tcW w:w="271" w:type="dxa"/>
            <w:shd w:val="clear" w:color="auto" w:fill="AEAAAA" w:themeFill="background2" w:themeFillShade="BF"/>
          </w:tcPr>
          <w:p w14:paraId="0E012B1C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5DDF7C1B" w14:textId="0110D7F9" w:rsidR="00E81281" w:rsidRDefault="00E81281" w:rsidP="00E81281"/>
        </w:tc>
        <w:tc>
          <w:tcPr>
            <w:tcW w:w="442" w:type="dxa"/>
          </w:tcPr>
          <w:p w14:paraId="61A8F4B8" w14:textId="3601E090" w:rsidR="00E81281" w:rsidRDefault="00E81281" w:rsidP="00E81281">
            <w:pPr>
              <w:jc w:val="center"/>
            </w:pPr>
          </w:p>
        </w:tc>
      </w:tr>
      <w:tr w:rsidR="00E81281" w14:paraId="712D3C12" w14:textId="77777777" w:rsidTr="008C13EE">
        <w:trPr>
          <w:trHeight w:val="259"/>
        </w:trPr>
        <w:tc>
          <w:tcPr>
            <w:tcW w:w="4787" w:type="dxa"/>
          </w:tcPr>
          <w:p w14:paraId="7002CBB9" w14:textId="77777777" w:rsidR="00E81281" w:rsidRDefault="00E81281" w:rsidP="00E81281"/>
        </w:tc>
        <w:tc>
          <w:tcPr>
            <w:tcW w:w="442" w:type="dxa"/>
          </w:tcPr>
          <w:p w14:paraId="364E7C28" w14:textId="77777777" w:rsidR="00E81281" w:rsidRDefault="00E81281" w:rsidP="00E81281">
            <w:pPr>
              <w:jc w:val="center"/>
            </w:pPr>
          </w:p>
        </w:tc>
        <w:tc>
          <w:tcPr>
            <w:tcW w:w="271" w:type="dxa"/>
          </w:tcPr>
          <w:p w14:paraId="7BFDDF6C" w14:textId="77777777" w:rsidR="00E81281" w:rsidRDefault="00E81281" w:rsidP="00E81281">
            <w:pPr>
              <w:jc w:val="center"/>
            </w:pPr>
          </w:p>
        </w:tc>
        <w:tc>
          <w:tcPr>
            <w:tcW w:w="4914" w:type="dxa"/>
          </w:tcPr>
          <w:p w14:paraId="55712AB8" w14:textId="145A642D" w:rsidR="00E81281" w:rsidRDefault="00E81281" w:rsidP="00E81281"/>
        </w:tc>
        <w:tc>
          <w:tcPr>
            <w:tcW w:w="442" w:type="dxa"/>
          </w:tcPr>
          <w:p w14:paraId="7180B1AD" w14:textId="7E3A0EE5" w:rsidR="00E81281" w:rsidRDefault="00E81281" w:rsidP="00E81281">
            <w:pPr>
              <w:jc w:val="center"/>
            </w:pPr>
          </w:p>
        </w:tc>
      </w:tr>
    </w:tbl>
    <w:p w14:paraId="2ED76780" w14:textId="77777777" w:rsidR="002A7525" w:rsidRDefault="002A7525" w:rsidP="00601868"/>
    <w:sectPr w:rsidR="002A7525" w:rsidSect="005D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25"/>
    <w:rsid w:val="000E3B7B"/>
    <w:rsid w:val="001024C5"/>
    <w:rsid w:val="00213042"/>
    <w:rsid w:val="00237DCA"/>
    <w:rsid w:val="00281832"/>
    <w:rsid w:val="002A449D"/>
    <w:rsid w:val="002A7525"/>
    <w:rsid w:val="002F6F5F"/>
    <w:rsid w:val="0031656F"/>
    <w:rsid w:val="003C05B9"/>
    <w:rsid w:val="003C50B2"/>
    <w:rsid w:val="003E675A"/>
    <w:rsid w:val="003F5D35"/>
    <w:rsid w:val="0048666A"/>
    <w:rsid w:val="004F113C"/>
    <w:rsid w:val="005077B9"/>
    <w:rsid w:val="00562C68"/>
    <w:rsid w:val="005D6C05"/>
    <w:rsid w:val="00601868"/>
    <w:rsid w:val="00640553"/>
    <w:rsid w:val="00642E57"/>
    <w:rsid w:val="006F3707"/>
    <w:rsid w:val="00713860"/>
    <w:rsid w:val="00727CEA"/>
    <w:rsid w:val="007450CC"/>
    <w:rsid w:val="00781ACE"/>
    <w:rsid w:val="008644DC"/>
    <w:rsid w:val="008C13EE"/>
    <w:rsid w:val="00913951"/>
    <w:rsid w:val="00976DA5"/>
    <w:rsid w:val="00995703"/>
    <w:rsid w:val="00A75469"/>
    <w:rsid w:val="00B117D9"/>
    <w:rsid w:val="00B80619"/>
    <w:rsid w:val="00BE1170"/>
    <w:rsid w:val="00C25031"/>
    <w:rsid w:val="00C7011F"/>
    <w:rsid w:val="00D508C5"/>
    <w:rsid w:val="00D92F61"/>
    <w:rsid w:val="00DC167D"/>
    <w:rsid w:val="00E154F0"/>
    <w:rsid w:val="00E81281"/>
    <w:rsid w:val="00EA5E1D"/>
    <w:rsid w:val="00EA6F77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9AC6"/>
  <w15:chartTrackingRefBased/>
  <w15:docId w15:val="{8D8C9CF8-FC38-4AA8-88A5-4A37603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E1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C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Espericueta</dc:creator>
  <cp:keywords/>
  <dc:description/>
  <cp:lastModifiedBy>Kim Kirkhart</cp:lastModifiedBy>
  <cp:revision>4</cp:revision>
  <cp:lastPrinted>2022-06-08T15:06:00Z</cp:lastPrinted>
  <dcterms:created xsi:type="dcterms:W3CDTF">2023-04-21T18:30:00Z</dcterms:created>
  <dcterms:modified xsi:type="dcterms:W3CDTF">2023-04-24T15:46:00Z</dcterms:modified>
</cp:coreProperties>
</file>